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D84E07" w14:textId="2BAAA137" w:rsidR="0068668E" w:rsidRDefault="0068668E">
      <w:pPr>
        <w:rPr>
          <w:rFonts w:ascii="Times New Roman" w:hAnsi="Times New Roman" w:cs="Times New Roman"/>
          <w:b/>
          <w:bCs/>
          <w:sz w:val="24"/>
        </w:rPr>
      </w:pPr>
      <w:r w:rsidRPr="0068668E">
        <w:rPr>
          <w:rFonts w:ascii="宋体" w:eastAsia="宋体" w:hAnsi="宋体" w:cs="Times New Roman" w:hint="eastAsia"/>
          <w:b/>
          <w:bCs/>
          <w:sz w:val="24"/>
        </w:rPr>
        <w:t xml:space="preserve">符昕宇 </w:t>
      </w:r>
      <w:r>
        <w:rPr>
          <w:rFonts w:ascii="Times New Roman" w:hAnsi="Times New Roman" w:cs="Times New Roman" w:hint="eastAsia"/>
          <w:b/>
          <w:bCs/>
          <w:sz w:val="24"/>
        </w:rPr>
        <w:t>202364810311</w:t>
      </w:r>
    </w:p>
    <w:p w14:paraId="19FCC2BC" w14:textId="5D682280" w:rsidR="00B77F01" w:rsidRDefault="00B77F01">
      <w:pPr>
        <w:rPr>
          <w:rFonts w:ascii="Times New Roman" w:hAnsi="Times New Roman" w:cs="Times New Roman" w:hint="eastAsia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 xml:space="preserve">To access my code more easily, you can find them at my </w:t>
      </w:r>
      <w:proofErr w:type="spellStart"/>
      <w:r>
        <w:rPr>
          <w:rFonts w:ascii="Times New Roman" w:hAnsi="Times New Roman" w:cs="Times New Roman" w:hint="eastAsia"/>
          <w:b/>
          <w:bCs/>
          <w:sz w:val="24"/>
        </w:rPr>
        <w:t>github</w:t>
      </w:r>
      <w:proofErr w:type="spellEnd"/>
      <w:r>
        <w:rPr>
          <w:rFonts w:ascii="Times New Roman" w:hAnsi="Times New Roman" w:cs="Times New Roman" w:hint="eastAsia"/>
          <w:b/>
          <w:bCs/>
          <w:sz w:val="24"/>
        </w:rPr>
        <w:t xml:space="preserve"> repository:</w:t>
      </w:r>
    </w:p>
    <w:p w14:paraId="04BB0E19" w14:textId="3508499C" w:rsidR="00B77F01" w:rsidRPr="00B77F01" w:rsidRDefault="00B77F01">
      <w:pPr>
        <w:rPr>
          <w:rFonts w:ascii="Times New Roman" w:hAnsi="Times New Roman" w:cs="Times New Roman" w:hint="eastAsia"/>
          <w:b/>
          <w:bCs/>
          <w:color w:val="0070C0"/>
          <w:sz w:val="24"/>
        </w:rPr>
      </w:pPr>
      <w:r w:rsidRPr="00B77F01">
        <w:rPr>
          <w:rFonts w:ascii="Times New Roman" w:hAnsi="Times New Roman" w:cs="Times New Roman" w:hint="eastAsia"/>
          <w:b/>
          <w:bCs/>
          <w:color w:val="0070C0"/>
          <w:sz w:val="24"/>
        </w:rPr>
        <w:t>https://github.com/Fluorine-Brian/Code-for-Digital-Image-Processing</w:t>
      </w:r>
    </w:p>
    <w:p w14:paraId="1AD030FF" w14:textId="03AC0844" w:rsidR="00180387" w:rsidRDefault="002B70F6">
      <w:pPr>
        <w:rPr>
          <w:rFonts w:ascii="Times New Roman" w:hAnsi="Times New Roman" w:cs="Times New Roman"/>
          <w:b/>
          <w:bCs/>
          <w:sz w:val="24"/>
        </w:rPr>
      </w:pPr>
      <w:r w:rsidRPr="002B70F6">
        <w:rPr>
          <w:rFonts w:ascii="Times New Roman" w:hAnsi="Times New Roman" w:cs="Times New Roman"/>
          <w:b/>
          <w:bCs/>
          <w:sz w:val="24"/>
        </w:rPr>
        <w:t xml:space="preserve">Homework1: </w:t>
      </w:r>
      <w:r w:rsidRPr="002B70F6">
        <w:rPr>
          <w:rFonts w:ascii="Times New Roman" w:hAnsi="Times New Roman" w:cs="Times New Roman"/>
          <w:b/>
          <w:bCs/>
          <w:sz w:val="24"/>
        </w:rPr>
        <w:t>Implement Figure 4.40 by programming with Python</w:t>
      </w:r>
    </w:p>
    <w:p w14:paraId="5D90F036" w14:textId="0280F8A7" w:rsidR="002B70F6" w:rsidRDefault="002B70F6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Python Code:</w:t>
      </w:r>
    </w:p>
    <w:p w14:paraId="527ADB1B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numpy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np</w:t>
      </w:r>
    </w:p>
    <w:p w14:paraId="4E346E0E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imageio.v</w:t>
      </w:r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2 as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</w:t>
      </w:r>
      <w:proofErr w:type="spellEnd"/>
    </w:p>
    <w:p w14:paraId="4C6EE15B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matplotlib</w:t>
      </w:r>
    </w:p>
    <w:p w14:paraId="54C84AD5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matplotlib.pyplot</w:t>
      </w:r>
      <w:proofErr w:type="spellEnd"/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</w:t>
      </w:r>
      <w:proofErr w:type="spellEnd"/>
    </w:p>
    <w:p w14:paraId="22EBA100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</w:t>
      </w:r>
      <w:proofErr w:type="spellEnd"/>
    </w:p>
    <w:p w14:paraId="448C4BC0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542DAEB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0D53EDE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pad_image_for_dft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(image):</w:t>
      </w:r>
    </w:p>
    <w:p w14:paraId="0FD987CB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68668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</w:t>
      </w:r>
    </w:p>
    <w:p w14:paraId="273B329E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68668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Pads the image to a size suitable for DFT</w:t>
      </w:r>
    </w:p>
    <w:p w14:paraId="25119B66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68668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</w:t>
      </w:r>
    </w:p>
    <w:p w14:paraId="2F835888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M, N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image.shape</w:t>
      </w:r>
      <w:proofErr w:type="spellEnd"/>
      <w:proofErr w:type="gramEnd"/>
    </w:p>
    <w:p w14:paraId="5CE82BA3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P, Q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M, 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</w:t>
      </w:r>
    </w:p>
    <w:p w14:paraId="51DF06AF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padded_image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np.zeros</w:t>
      </w:r>
      <w:proofErr w:type="spellEnd"/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((P, Q),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dtype</w:t>
      </w:r>
      <w:proofErr w:type="spellEnd"/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proofErr w:type="spellStart"/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image.dtype</w:t>
      </w:r>
      <w:proofErr w:type="spellEnd"/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4105079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</w:t>
      </w:r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gramEnd"/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:M, </w:t>
      </w:r>
      <w:proofErr w:type="gramStart"/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:N</w:t>
      </w:r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</w:t>
      </w:r>
    </w:p>
    <w:p w14:paraId="30EC1730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padded_image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(M, N)</w:t>
      </w:r>
    </w:p>
    <w:p w14:paraId="6C424F32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6E52B4C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0BADF72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calculate_power_</w:t>
      </w:r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percentage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centered_dft_spectrum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D0):</w:t>
      </w:r>
    </w:p>
    <w:p w14:paraId="7C1AF446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68668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</w:t>
      </w:r>
    </w:p>
    <w:p w14:paraId="311A15CB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68668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Calculates the percentage of total power contained within a circle of radius D0</w:t>
      </w:r>
    </w:p>
    <w:p w14:paraId="50C2EA08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68668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</w:t>
      </w:r>
    </w:p>
    <w:p w14:paraId="60991437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P, Q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centered_dft_</w:t>
      </w:r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spectrum.shape</w:t>
      </w:r>
      <w:proofErr w:type="spellEnd"/>
      <w:proofErr w:type="gramEnd"/>
    </w:p>
    <w:p w14:paraId="6BA95D9E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power_spectrum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68668E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abs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centered_dft_spectrum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</w:p>
    <w:p w14:paraId="5B7955DB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total_power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68668E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sum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power_spectrum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8DF9C48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power_within_D0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0.0</w:t>
      </w:r>
    </w:p>
    <w:p w14:paraId="157B5B50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center_u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center_v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Q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</w:p>
    <w:p w14:paraId="386AC7C8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37F1493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u_coords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np.arange</w:t>
      </w:r>
      <w:proofErr w:type="spellEnd"/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(P)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</w:p>
    <w:p w14:paraId="6D455232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v_coords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np.arange</w:t>
      </w:r>
      <w:proofErr w:type="spellEnd"/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(Q)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Q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</w:p>
    <w:p w14:paraId="176F3FAD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U, V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np.meshgrid</w:t>
      </w:r>
      <w:proofErr w:type="spellEnd"/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u_coords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v_coords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indexing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</w:t>
      </w:r>
      <w:proofErr w:type="spellStart"/>
      <w:r w:rsidRPr="006866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ij</w:t>
      </w:r>
      <w:proofErr w:type="spellEnd"/>
      <w:r w:rsidRPr="006866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1EA9EE6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D_uv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np.sqrt</w:t>
      </w:r>
      <w:proofErr w:type="spellEnd"/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(U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V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0DEA93C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90F27CE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power_within_D0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68668E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sum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power_</w:t>
      </w:r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spectrum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spellStart"/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D_uv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&lt;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D0])</w:t>
      </w:r>
    </w:p>
    <w:p w14:paraId="1576EED8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total_power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&gt; 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0EB58241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(power_within_D0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total_power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100</w:t>
      </w:r>
    </w:p>
    <w:p w14:paraId="6452AA6A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else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52608431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0.0</w:t>
      </w:r>
    </w:p>
    <w:p w14:paraId="5BBC23EA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BBAB939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2560AB28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__name__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"__main__"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0892E325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lastRenderedPageBreak/>
        <w:t>    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6866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6866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0620AC1B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6866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output_image</w:t>
      </w:r>
      <w:proofErr w:type="spellEnd"/>
      <w:r w:rsidRPr="006866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2E773AFC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os.makedirs</w:t>
      </w:r>
      <w:proofErr w:type="spellEnd"/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exist_ok</w:t>
      </w:r>
      <w:proofErr w:type="spellEnd"/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True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F1EB1B6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79456A1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"Fig0440.tif"</w:t>
      </w:r>
    </w:p>
    <w:p w14:paraId="20CC2B38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3A2B6D2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base_name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.splitext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</w:t>
      </w:r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filename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)[</w:t>
      </w:r>
      <w:proofErr w:type="gramEnd"/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244C67F7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223D21C2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imageio.imread</w:t>
      </w:r>
      <w:proofErr w:type="spellEnd"/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E44DDB4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original_M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original_N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</w:t>
      </w:r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image.shape</w:t>
      </w:r>
      <w:proofErr w:type="spellEnd"/>
      <w:proofErr w:type="gramEnd"/>
    </w:p>
    <w:p w14:paraId="52FA0E24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DFD6D6B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padded_image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_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pad_image_for_dft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E5B82C0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P, Q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</w:t>
      </w:r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image.shape</w:t>
      </w:r>
      <w:proofErr w:type="spellEnd"/>
      <w:proofErr w:type="gramEnd"/>
    </w:p>
    <w:p w14:paraId="77B3FAA1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EA2EE7E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dft_original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np.fft.fft</w:t>
      </w:r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2(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</w:t>
      </w:r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image.astype</w:t>
      </w:r>
      <w:proofErr w:type="spellEnd"/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68668E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5BA4494A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centered_dft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np.fft.fftshift</w:t>
      </w:r>
      <w:proofErr w:type="spellEnd"/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dft_original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89C7CD7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66E1F98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spectrum_log_magnitude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20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np.log(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68668E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abs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centered_dft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1e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9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9BEDBBE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A00D379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spectrum_display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spectrum_log_magnitude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68668E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min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spectrum_log_magnitude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))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</w:p>
    <w:p w14:paraId="3CBDC5CA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       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68668E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max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spectrum_log_magnitude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68668E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min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spectrum_log_magnitude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))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</w:p>
    <w:p w14:paraId="5759A163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spectrum_display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spectrum_</w:t>
      </w:r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display.astype</w:t>
      </w:r>
      <w:proofErr w:type="spellEnd"/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np.uint</w:t>
      </w:r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8)</w:t>
      </w:r>
    </w:p>
    <w:p w14:paraId="249125FD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F6B1846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D0_values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10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30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60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160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460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7A8F2C90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power_percentages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{}</w:t>
      </w:r>
    </w:p>
    <w:p w14:paraId="61AD8952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for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D0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in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D0_values:</w:t>
      </w:r>
    </w:p>
    <w:p w14:paraId="5979F61D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power_percent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calculate_power_</w:t>
      </w:r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percentage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centered_dft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D0)</w:t>
      </w:r>
    </w:p>
    <w:p w14:paraId="36E3A2E2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power_percentages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[D0]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power_percent</w:t>
      </w:r>
      <w:proofErr w:type="spellEnd"/>
    </w:p>
    <w:p w14:paraId="55EC849A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DA7F33D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plt.figure</w:t>
      </w:r>
      <w:proofErr w:type="spellEnd"/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figsize</w:t>
      </w:r>
      <w:proofErr w:type="spellEnd"/>
      <w:proofErr w:type="gramStart"/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14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7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)) </w:t>
      </w:r>
    </w:p>
    <w:p w14:paraId="5F2B6F8F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plt.suptitle</w:t>
      </w:r>
      <w:proofErr w:type="spellEnd"/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</w:t>
      </w:r>
      <w:r w:rsidRPr="006866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'Figure</w:t>
      </w:r>
      <w:proofErr w:type="spellEnd"/>
      <w:r w:rsidRPr="006866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 xml:space="preserve"> 4.40: Test Pattern and its Frequency Spectrum for {</w:t>
      </w:r>
      <w:proofErr w:type="spellStart"/>
      <w:r w:rsidRPr="006866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6866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}'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fontsize</w:t>
      </w:r>
      <w:proofErr w:type="spellEnd"/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16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063994B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27FC8BA5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plt.subplot</w:t>
      </w:r>
      <w:proofErr w:type="spellEnd"/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E85F1AA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plt.imshow</w:t>
      </w:r>
      <w:proofErr w:type="spellEnd"/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vmin</w:t>
      </w:r>
      <w:proofErr w:type="spellEnd"/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vmax</w:t>
      </w:r>
      <w:proofErr w:type="spellEnd"/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394CD7E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plt.title</w:t>
      </w:r>
      <w:proofErr w:type="spellEnd"/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6866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'a) Test Pattern Image'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E9C203B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plt.axis</w:t>
      </w:r>
      <w:proofErr w:type="spellEnd"/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6866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68D5FE2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8A442E3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plt.subplot</w:t>
      </w:r>
      <w:proofErr w:type="spellEnd"/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0A6B384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plt.imshow</w:t>
      </w:r>
      <w:proofErr w:type="spellEnd"/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spectrum_display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vmin</w:t>
      </w:r>
      <w:proofErr w:type="spellEnd"/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vmax</w:t>
      </w:r>
      <w:proofErr w:type="spellEnd"/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6419982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plt.title</w:t>
      </w:r>
      <w:proofErr w:type="spellEnd"/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6866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'b) Frequency Spectrum with D0 Circles'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DAADFCE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plt.axis</w:t>
      </w:r>
      <w:proofErr w:type="spellEnd"/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6866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F589190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center_x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center_y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Q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P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3D53634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for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D0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in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D0_values:</w:t>
      </w:r>
    </w:p>
    <w:p w14:paraId="158D2A28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circle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plt.Circle</w:t>
      </w:r>
      <w:proofErr w:type="spellEnd"/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((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center_x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center_y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), D0, color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'red'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fill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False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linewidth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alpha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0.7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396FC06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plt.gca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).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add</w:t>
      </w:r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_patch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(circle)</w:t>
      </w:r>
    </w:p>
    <w:p w14:paraId="324F5490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text_x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center_x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D0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np.cos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np.deg</w:t>
      </w:r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2</w:t>
      </w:r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rad(</w:t>
      </w:r>
      <w:proofErr w:type="gramEnd"/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45</w:t>
      </w:r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))center</w:t>
      </w:r>
      <w:proofErr w:type="gramEnd"/>
    </w:p>
    <w:p w14:paraId="213856D1" w14:textId="63E409B2" w:rsidR="0068668E" w:rsidRPr="0068668E" w:rsidRDefault="0068668E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text_y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center_y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D0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np.sin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np.deg</w:t>
      </w:r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2</w:t>
      </w:r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rad(</w:t>
      </w:r>
      <w:proofErr w:type="gramEnd"/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45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096749D9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A88CCF7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lastRenderedPageBreak/>
        <w:t>    </w:t>
      </w:r>
      <w:proofErr w:type="spellStart"/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plt.tight</w:t>
      </w:r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</w:t>
      </w:r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layout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rect</w:t>
      </w:r>
      <w:proofErr w:type="spellEnd"/>
      <w:proofErr w:type="gramStart"/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gramEnd"/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0.03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68668E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0.95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]) </w:t>
      </w:r>
    </w:p>
    <w:p w14:paraId="4D2C1657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combined_output_path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f</w:t>
      </w:r>
      <w:r w:rsidRPr="006866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"{</w:t>
      </w:r>
      <w:proofErr w:type="spellStart"/>
      <w:r w:rsidRPr="006866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base_</w:t>
      </w:r>
      <w:proofErr w:type="gramStart"/>
      <w:r w:rsidRPr="006866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name</w:t>
      </w:r>
      <w:proofErr w:type="spellEnd"/>
      <w:r w:rsidRPr="006866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}_fig4_40_reproduction.png</w:t>
      </w:r>
      <w:proofErr w:type="gramEnd"/>
      <w:r w:rsidRPr="006866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F61F60D" w14:textId="77777777" w:rsidR="0068668E" w:rsidRPr="0068668E" w:rsidRDefault="0068668E" w:rsidP="0068668E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plt.savefig</w:t>
      </w:r>
      <w:proofErr w:type="spellEnd"/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combined_output_path</w:t>
      </w:r>
      <w:proofErr w:type="spell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bbox_inches</w:t>
      </w:r>
      <w:proofErr w:type="spellEnd"/>
      <w:r w:rsidRPr="0068668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68668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'tight'</w:t>
      </w:r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9A8C237" w14:textId="30D17951" w:rsidR="002B70F6" w:rsidRDefault="0068668E" w:rsidP="0068668E">
      <w:pPr>
        <w:rPr>
          <w:rFonts w:ascii="Times New Roman" w:hAnsi="Times New Roman" w:cs="Times New Roman"/>
          <w:b/>
          <w:bCs/>
          <w:sz w:val="24"/>
        </w:rPr>
      </w:pPr>
      <w:r w:rsidRPr="0068668E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plt.close</w:t>
      </w:r>
      <w:proofErr w:type="spellEnd"/>
      <w:proofErr w:type="gramEnd"/>
      <w:r w:rsidRPr="0068668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()</w:t>
      </w:r>
    </w:p>
    <w:p w14:paraId="4A3BCA68" w14:textId="33A3280A" w:rsidR="002B70F6" w:rsidRDefault="002B70F6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 xml:space="preserve">Processed </w:t>
      </w:r>
      <w:r w:rsidR="0068668E">
        <w:rPr>
          <w:rFonts w:ascii="Times New Roman" w:hAnsi="Times New Roman" w:cs="Times New Roman" w:hint="eastAsia"/>
          <w:b/>
          <w:bCs/>
          <w:sz w:val="24"/>
        </w:rPr>
        <w:t>Images</w:t>
      </w:r>
      <w:r>
        <w:rPr>
          <w:rFonts w:ascii="Times New Roman" w:hAnsi="Times New Roman" w:cs="Times New Roman" w:hint="eastAsia"/>
          <w:b/>
          <w:bCs/>
          <w:sz w:val="24"/>
        </w:rPr>
        <w:t>:</w:t>
      </w:r>
    </w:p>
    <w:p w14:paraId="02DAB12F" w14:textId="1BC4D264" w:rsidR="002B70F6" w:rsidRDefault="00524ED9">
      <w:pPr>
        <w:rPr>
          <w:rFonts w:ascii="Times New Roman" w:hAnsi="Times New Roman" w:cs="Times New Roman"/>
          <w:b/>
          <w:bCs/>
          <w:sz w:val="24"/>
        </w:rPr>
      </w:pPr>
      <w:r w:rsidRPr="00524ED9">
        <w:rPr>
          <w:rFonts w:ascii="Times New Roman" w:hAnsi="Times New Roman" w:cs="Times New Roman"/>
          <w:b/>
          <w:bCs/>
          <w:noProof/>
          <w:sz w:val="24"/>
        </w:rPr>
        <w:drawing>
          <wp:inline distT="0" distB="0" distL="0" distR="0" wp14:anchorId="46BFB002" wp14:editId="523C06F7">
            <wp:extent cx="6645910" cy="3449955"/>
            <wp:effectExtent l="0" t="0" r="2540" b="0"/>
            <wp:docPr id="1229381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737EE" w14:textId="77777777" w:rsidR="0068668E" w:rsidRDefault="0068668E">
      <w:pPr>
        <w:rPr>
          <w:rFonts w:ascii="Times New Roman" w:hAnsi="Times New Roman" w:cs="Times New Roman"/>
          <w:b/>
          <w:bCs/>
          <w:sz w:val="24"/>
        </w:rPr>
      </w:pPr>
    </w:p>
    <w:p w14:paraId="3EE27344" w14:textId="77777777" w:rsidR="0068668E" w:rsidRDefault="0068668E">
      <w:pPr>
        <w:rPr>
          <w:rFonts w:ascii="Times New Roman" w:hAnsi="Times New Roman" w:cs="Times New Roman"/>
          <w:b/>
          <w:bCs/>
          <w:sz w:val="24"/>
        </w:rPr>
      </w:pPr>
    </w:p>
    <w:p w14:paraId="370371F3" w14:textId="77777777" w:rsidR="0068668E" w:rsidRDefault="0068668E">
      <w:pPr>
        <w:rPr>
          <w:rFonts w:ascii="Times New Roman" w:hAnsi="Times New Roman" w:cs="Times New Roman"/>
          <w:b/>
          <w:bCs/>
          <w:sz w:val="24"/>
        </w:rPr>
      </w:pPr>
    </w:p>
    <w:p w14:paraId="54A05B0E" w14:textId="77777777" w:rsidR="0068668E" w:rsidRDefault="0068668E">
      <w:pPr>
        <w:rPr>
          <w:rFonts w:ascii="Times New Roman" w:hAnsi="Times New Roman" w:cs="Times New Roman"/>
          <w:b/>
          <w:bCs/>
          <w:sz w:val="24"/>
        </w:rPr>
      </w:pPr>
    </w:p>
    <w:p w14:paraId="6463D2F4" w14:textId="77777777" w:rsidR="0068668E" w:rsidRDefault="0068668E">
      <w:pPr>
        <w:rPr>
          <w:rFonts w:ascii="Times New Roman" w:hAnsi="Times New Roman" w:cs="Times New Roman"/>
          <w:b/>
          <w:bCs/>
          <w:sz w:val="24"/>
        </w:rPr>
      </w:pPr>
    </w:p>
    <w:p w14:paraId="07747F1D" w14:textId="77777777" w:rsidR="0068668E" w:rsidRDefault="0068668E">
      <w:pPr>
        <w:rPr>
          <w:rFonts w:ascii="Times New Roman" w:hAnsi="Times New Roman" w:cs="Times New Roman"/>
          <w:b/>
          <w:bCs/>
          <w:sz w:val="24"/>
        </w:rPr>
      </w:pPr>
    </w:p>
    <w:p w14:paraId="158C1467" w14:textId="77777777" w:rsidR="0068668E" w:rsidRDefault="0068668E">
      <w:pPr>
        <w:rPr>
          <w:rFonts w:ascii="Times New Roman" w:hAnsi="Times New Roman" w:cs="Times New Roman"/>
          <w:b/>
          <w:bCs/>
          <w:sz w:val="24"/>
        </w:rPr>
      </w:pPr>
    </w:p>
    <w:p w14:paraId="6452A3EE" w14:textId="77777777" w:rsidR="0068668E" w:rsidRDefault="0068668E">
      <w:pPr>
        <w:rPr>
          <w:rFonts w:ascii="Times New Roman" w:hAnsi="Times New Roman" w:cs="Times New Roman"/>
          <w:b/>
          <w:bCs/>
          <w:sz w:val="24"/>
        </w:rPr>
      </w:pPr>
    </w:p>
    <w:p w14:paraId="14F37A5A" w14:textId="77777777" w:rsidR="0068668E" w:rsidRDefault="0068668E">
      <w:pPr>
        <w:rPr>
          <w:rFonts w:ascii="Times New Roman" w:hAnsi="Times New Roman" w:cs="Times New Roman"/>
          <w:b/>
          <w:bCs/>
          <w:sz w:val="24"/>
        </w:rPr>
      </w:pPr>
    </w:p>
    <w:p w14:paraId="138E85A8" w14:textId="77777777" w:rsidR="0068668E" w:rsidRDefault="0068668E">
      <w:pPr>
        <w:rPr>
          <w:rFonts w:ascii="Times New Roman" w:hAnsi="Times New Roman" w:cs="Times New Roman"/>
          <w:b/>
          <w:bCs/>
          <w:sz w:val="24"/>
        </w:rPr>
      </w:pPr>
    </w:p>
    <w:p w14:paraId="659BD580" w14:textId="77777777" w:rsidR="0068668E" w:rsidRDefault="0068668E">
      <w:pPr>
        <w:rPr>
          <w:rFonts w:ascii="Times New Roman" w:hAnsi="Times New Roman" w:cs="Times New Roman"/>
          <w:b/>
          <w:bCs/>
          <w:sz w:val="24"/>
        </w:rPr>
      </w:pPr>
    </w:p>
    <w:p w14:paraId="77766A08" w14:textId="77777777" w:rsidR="0068668E" w:rsidRDefault="0068668E">
      <w:pPr>
        <w:rPr>
          <w:rFonts w:ascii="Times New Roman" w:hAnsi="Times New Roman" w:cs="Times New Roman"/>
          <w:b/>
          <w:bCs/>
          <w:sz w:val="24"/>
        </w:rPr>
      </w:pPr>
    </w:p>
    <w:p w14:paraId="56382540" w14:textId="77777777" w:rsidR="0068668E" w:rsidRDefault="0068668E">
      <w:pPr>
        <w:rPr>
          <w:rFonts w:ascii="Times New Roman" w:hAnsi="Times New Roman" w:cs="Times New Roman"/>
          <w:b/>
          <w:bCs/>
          <w:sz w:val="24"/>
        </w:rPr>
      </w:pPr>
    </w:p>
    <w:p w14:paraId="0788BC5A" w14:textId="77777777" w:rsidR="0068668E" w:rsidRDefault="0068668E">
      <w:pPr>
        <w:rPr>
          <w:rFonts w:ascii="Times New Roman" w:hAnsi="Times New Roman" w:cs="Times New Roman"/>
          <w:b/>
          <w:bCs/>
          <w:sz w:val="24"/>
        </w:rPr>
      </w:pPr>
    </w:p>
    <w:p w14:paraId="4CD54944" w14:textId="77777777" w:rsidR="00524ED9" w:rsidRDefault="00524ED9">
      <w:pPr>
        <w:rPr>
          <w:rFonts w:ascii="Times New Roman" w:hAnsi="Times New Roman" w:cs="Times New Roman" w:hint="eastAsia"/>
          <w:b/>
          <w:bCs/>
          <w:sz w:val="24"/>
        </w:rPr>
      </w:pPr>
    </w:p>
    <w:p w14:paraId="108E8E16" w14:textId="5753D4FA" w:rsidR="0068668E" w:rsidRDefault="0068668E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lastRenderedPageBreak/>
        <w:t xml:space="preserve">Homework 2: </w:t>
      </w:r>
      <w:r w:rsidRPr="0068668E">
        <w:rPr>
          <w:rFonts w:ascii="Times New Roman" w:hAnsi="Times New Roman" w:cs="Times New Roman"/>
          <w:b/>
          <w:bCs/>
          <w:sz w:val="24"/>
        </w:rPr>
        <w:t>Implement Figure 4.41 by programming with Python</w:t>
      </w:r>
    </w:p>
    <w:p w14:paraId="74705CF2" w14:textId="7E5EBC7A" w:rsidR="0068668E" w:rsidRDefault="0068668E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Python Code:</w:t>
      </w:r>
    </w:p>
    <w:p w14:paraId="50FE5E08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numpy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np</w:t>
      </w:r>
    </w:p>
    <w:p w14:paraId="496A3285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imageio.v</w:t>
      </w:r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2 as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</w:t>
      </w:r>
      <w:proofErr w:type="spellEnd"/>
    </w:p>
    <w:p w14:paraId="0A20FB73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matplotlib.pyplot</w:t>
      </w:r>
      <w:proofErr w:type="spellEnd"/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</w:t>
      </w:r>
      <w:proofErr w:type="spellEnd"/>
    </w:p>
    <w:p w14:paraId="2E5B2A2B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</w:t>
      </w:r>
      <w:proofErr w:type="spellEnd"/>
    </w:p>
    <w:p w14:paraId="7A6D80B8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5F00F86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5906B1B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pad_image_for_dft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(image):</w:t>
      </w:r>
    </w:p>
    <w:p w14:paraId="4069EC6F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24ED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</w:t>
      </w:r>
    </w:p>
    <w:p w14:paraId="3AA04174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24ED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Pads the image to a size suitable for DFT (e.g., 2*M x 2*N)</w:t>
      </w:r>
    </w:p>
    <w:p w14:paraId="30FBE4E5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24ED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</w:t>
      </w:r>
    </w:p>
    <w:p w14:paraId="4A88F24B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M, N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image.shape</w:t>
      </w:r>
      <w:proofErr w:type="spellEnd"/>
      <w:proofErr w:type="gramEnd"/>
    </w:p>
    <w:p w14:paraId="02C3FD91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P, Q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M, 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N  </w:t>
      </w:r>
      <w:r w:rsidRPr="00524ED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#</w:t>
      </w:r>
      <w:proofErr w:type="gramEnd"/>
      <w:r w:rsidRPr="00524ED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 xml:space="preserve"> Double the dimensions</w:t>
      </w:r>
    </w:p>
    <w:p w14:paraId="33E360BE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padded_image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np.zeros</w:t>
      </w:r>
      <w:proofErr w:type="spellEnd"/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((P, Q),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dtype</w:t>
      </w:r>
      <w:proofErr w:type="spellEnd"/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proofErr w:type="spellStart"/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image.dtype</w:t>
      </w:r>
      <w:proofErr w:type="spellEnd"/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503344A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</w:t>
      </w:r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gramEnd"/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:M, </w:t>
      </w:r>
      <w:proofErr w:type="gramStart"/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:N</w:t>
      </w:r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</w:t>
      </w:r>
    </w:p>
    <w:p w14:paraId="56F9CE80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873F99D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padded_image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(M, N)  </w:t>
      </w:r>
    </w:p>
    <w:p w14:paraId="243BD234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25FBEA63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C5B951B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calculate_power_</w:t>
      </w:r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percentage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centered_dft_spectrum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D0):</w:t>
      </w:r>
    </w:p>
    <w:p w14:paraId="70740F09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24ED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</w:t>
      </w:r>
    </w:p>
    <w:p w14:paraId="2F71D17E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24ED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Calculates the percentage of total power contained within a circle of radius D0</w:t>
      </w:r>
    </w:p>
    <w:p w14:paraId="3C7EA71D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24ED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</w:t>
      </w:r>
    </w:p>
    <w:p w14:paraId="61DDE34B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P, Q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centered_dft_</w:t>
      </w:r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spectrum.shape</w:t>
      </w:r>
      <w:proofErr w:type="spellEnd"/>
      <w:proofErr w:type="gramEnd"/>
    </w:p>
    <w:p w14:paraId="18659355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power_spectrum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524ED9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abs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centered_dft_spectrum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</w:p>
    <w:p w14:paraId="0BD1EA9D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total_power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524ED9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sum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power_spectrum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F224E7F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power_within_D0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0.0</w:t>
      </w:r>
    </w:p>
    <w:p w14:paraId="322A203A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center_u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center_v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Q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</w:p>
    <w:p w14:paraId="15230C7E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CA2F2D2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u_coords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np.arange</w:t>
      </w:r>
      <w:proofErr w:type="spellEnd"/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(P)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</w:p>
    <w:p w14:paraId="124A5336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v_coords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np.arange</w:t>
      </w:r>
      <w:proofErr w:type="spellEnd"/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(Q)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Q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</w:p>
    <w:p w14:paraId="4866E7E7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U, V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np.meshgrid</w:t>
      </w:r>
      <w:proofErr w:type="spellEnd"/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u_coords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v_coords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indexing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</w:t>
      </w:r>
      <w:proofErr w:type="spellStart"/>
      <w:r w:rsidRPr="00524ED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ij</w:t>
      </w:r>
      <w:proofErr w:type="spellEnd"/>
      <w:r w:rsidRPr="00524ED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EDB65FB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D_uv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np.sqrt</w:t>
      </w:r>
      <w:proofErr w:type="spellEnd"/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(U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V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1E41897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6901A7F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power_within_D0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524ED9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sum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power_</w:t>
      </w:r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spectrum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spellStart"/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D_uv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&lt;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D0])</w:t>
      </w:r>
    </w:p>
    <w:p w14:paraId="3155321C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2C7029F3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total_power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&gt; 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66061795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(power_within_D0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total_power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100</w:t>
      </w:r>
    </w:p>
    <w:p w14:paraId="12C393D6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else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740B3103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0.0</w:t>
      </w:r>
    </w:p>
    <w:p w14:paraId="6C6429BD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9A215FE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A32A57D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__name__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"__main__"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44037BAF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524ED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524ED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54ACC928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524ED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output_image</w:t>
      </w:r>
      <w:proofErr w:type="spellEnd"/>
      <w:r w:rsidRPr="00524ED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03ADE28B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os.makedirs</w:t>
      </w:r>
      <w:proofErr w:type="spellEnd"/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exist_ok</w:t>
      </w:r>
      <w:proofErr w:type="spellEnd"/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True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</w:t>
      </w:r>
    </w:p>
    <w:p w14:paraId="40D8AE43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"Fig0440.tif"</w:t>
      </w:r>
    </w:p>
    <w:p w14:paraId="53A209EB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lastRenderedPageBreak/>
        <w:t>    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A636473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base_name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.splitext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</w:t>
      </w:r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filename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)[</w:t>
      </w:r>
      <w:proofErr w:type="gramEnd"/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22114EB8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D05B280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imageio.imread</w:t>
      </w:r>
      <w:proofErr w:type="spellEnd"/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E9DA12F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original_M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original_N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</w:t>
      </w:r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image.shape</w:t>
      </w:r>
      <w:proofErr w:type="spellEnd"/>
      <w:proofErr w:type="gramEnd"/>
    </w:p>
    <w:p w14:paraId="703D42E4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93C1538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padded_image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_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pad_image_for_dft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106F0DE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P, Q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</w:t>
      </w:r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image.shape</w:t>
      </w:r>
      <w:proofErr w:type="spellEnd"/>
      <w:proofErr w:type="gramEnd"/>
    </w:p>
    <w:p w14:paraId="5253414D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EFCF9D7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dft_original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np.fft.fft</w:t>
      </w:r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2(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</w:t>
      </w:r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image.astype</w:t>
      </w:r>
      <w:proofErr w:type="spellEnd"/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524ED9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2A09A943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centered_dft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np.fft.fftshift</w:t>
      </w:r>
      <w:proofErr w:type="spellEnd"/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dft_original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FAF485B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spectrum_log_magnitude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20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np.log(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524ED9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abs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centered_dft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1e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9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2779CCF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spectrum_display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spectrum_log_magnitude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524ED9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min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spectrum_log_magnitude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))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\</w:t>
      </w:r>
    </w:p>
    <w:p w14:paraId="11C76B32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               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524ED9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max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spectrum_log_magnitude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</w:t>
      </w:r>
      <w:r w:rsidRPr="00524ED9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min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spectrum_log_magnitude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))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</w:p>
    <w:p w14:paraId="2A682745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spectrum_display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spectrum_</w:t>
      </w:r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display.astype</w:t>
      </w:r>
      <w:proofErr w:type="spellEnd"/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np.uint</w:t>
      </w:r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8)</w:t>
      </w:r>
    </w:p>
    <w:p w14:paraId="78B74E31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D0_values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10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30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60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160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460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2B3F9C9F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power_percentages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{}</w:t>
      </w:r>
    </w:p>
    <w:p w14:paraId="42684C1D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63CD1E6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for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D0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in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D0_values:</w:t>
      </w:r>
    </w:p>
    <w:p w14:paraId="564D2478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power_percent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calculate_power_</w:t>
      </w:r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percentage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centered_dft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D0)</w:t>
      </w:r>
    </w:p>
    <w:p w14:paraId="687CE71C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power_percentages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[D0]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power_percent</w:t>
      </w:r>
      <w:proofErr w:type="spellEnd"/>
    </w:p>
    <w:p w14:paraId="1ABAFD02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288F56B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plt.figure</w:t>
      </w:r>
      <w:proofErr w:type="spellEnd"/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figsize</w:t>
      </w:r>
      <w:proofErr w:type="spellEnd"/>
      <w:proofErr w:type="gramStart"/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14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7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2B3BCC7C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plt.suptitle</w:t>
      </w:r>
      <w:proofErr w:type="spellEnd"/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</w:t>
      </w:r>
      <w:r w:rsidRPr="00524ED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'Figure</w:t>
      </w:r>
      <w:proofErr w:type="spellEnd"/>
      <w:r w:rsidRPr="00524ED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 xml:space="preserve"> 4.40: Test Pattern and its Frequency Spectrum for {</w:t>
      </w:r>
      <w:proofErr w:type="spellStart"/>
      <w:r w:rsidRPr="00524ED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524ED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}'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fontsize</w:t>
      </w:r>
      <w:proofErr w:type="spellEnd"/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16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02076E2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87D7AAA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plt.subplot</w:t>
      </w:r>
      <w:proofErr w:type="spellEnd"/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0D7BF4C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plt.imshow</w:t>
      </w:r>
      <w:proofErr w:type="spellEnd"/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vmin</w:t>
      </w:r>
      <w:proofErr w:type="spellEnd"/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vmax</w:t>
      </w:r>
      <w:proofErr w:type="spellEnd"/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FD2A3E5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plt.title</w:t>
      </w:r>
      <w:proofErr w:type="spellEnd"/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524ED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'a) Test Pattern Image'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EE66780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plt.axis</w:t>
      </w:r>
      <w:proofErr w:type="spellEnd"/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524ED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81D7523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D239F2C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plt.subplot</w:t>
      </w:r>
      <w:proofErr w:type="spellEnd"/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A9E448F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plt.imshow</w:t>
      </w:r>
      <w:proofErr w:type="spellEnd"/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spectrum_display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vmin</w:t>
      </w:r>
      <w:proofErr w:type="spellEnd"/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vmax</w:t>
      </w:r>
      <w:proofErr w:type="spellEnd"/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4B8F93F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plt.title</w:t>
      </w:r>
      <w:proofErr w:type="spellEnd"/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524ED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'b) Frequency Spectrum with D0 Circles'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73E8A74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plt.axis</w:t>
      </w:r>
      <w:proofErr w:type="spellEnd"/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524ED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5525031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1DB4FA8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center_x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center_y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Q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P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</w:p>
    <w:p w14:paraId="558B8A11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for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D0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in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D0_values:</w:t>
      </w:r>
    </w:p>
    <w:p w14:paraId="653C8432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circle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plt.Circle</w:t>
      </w:r>
      <w:proofErr w:type="spellEnd"/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((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center_x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center_y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), D0, color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'red'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fill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False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linewidth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alpha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0.7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DA850B9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plt.gca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).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add</w:t>
      </w:r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_patch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(circle)</w:t>
      </w:r>
    </w:p>
    <w:p w14:paraId="1D2DABE4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C2805C4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text_x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center_x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D0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np.cos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np.deg</w:t>
      </w:r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2</w:t>
      </w:r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rad(</w:t>
      </w:r>
      <w:proofErr w:type="gramEnd"/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45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)) </w:t>
      </w:r>
    </w:p>
    <w:p w14:paraId="26723C65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text_y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center_y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D0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np.sin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np.deg</w:t>
      </w:r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2</w:t>
      </w:r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rad(</w:t>
      </w:r>
      <w:proofErr w:type="gramEnd"/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45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0783C2D7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4D664E8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plt.tight</w:t>
      </w:r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</w:t>
      </w:r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layout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rect</w:t>
      </w:r>
      <w:proofErr w:type="spellEnd"/>
      <w:proofErr w:type="gramStart"/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gramEnd"/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0.03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524ED9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0.95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]) </w:t>
      </w:r>
    </w:p>
    <w:p w14:paraId="0FE9F7F8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DDA96D9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combined_output_path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f</w:t>
      </w:r>
      <w:r w:rsidRPr="00524ED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"{</w:t>
      </w:r>
      <w:proofErr w:type="spellStart"/>
      <w:r w:rsidRPr="00524ED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base_</w:t>
      </w:r>
      <w:proofErr w:type="gramStart"/>
      <w:r w:rsidRPr="00524ED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name</w:t>
      </w:r>
      <w:proofErr w:type="spellEnd"/>
      <w:r w:rsidRPr="00524ED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}_fig4_40_reproduction.png</w:t>
      </w:r>
      <w:proofErr w:type="gramEnd"/>
      <w:r w:rsidRPr="00524ED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5D9CDAF" w14:textId="77777777" w:rsidR="00524ED9" w:rsidRPr="00524ED9" w:rsidRDefault="00524ED9" w:rsidP="00524ED9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plt.savefig</w:t>
      </w:r>
      <w:proofErr w:type="spellEnd"/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combined_output_path</w:t>
      </w:r>
      <w:proofErr w:type="spell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bbox_inches</w:t>
      </w:r>
      <w:proofErr w:type="spellEnd"/>
      <w:r w:rsidRPr="00524ED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524ED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'tight'</w:t>
      </w:r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789A85C" w14:textId="2D6894B7" w:rsidR="0068668E" w:rsidRPr="00524ED9" w:rsidRDefault="00524ED9" w:rsidP="00524ED9">
      <w:pPr>
        <w:rPr>
          <w:rFonts w:ascii="Times New Roman" w:hAnsi="Times New Roman" w:cs="Times New Roman"/>
          <w:b/>
          <w:bCs/>
          <w:sz w:val="24"/>
        </w:rPr>
      </w:pPr>
      <w:r w:rsidRPr="00524ED9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plt.close</w:t>
      </w:r>
      <w:proofErr w:type="spellEnd"/>
      <w:proofErr w:type="gramEnd"/>
      <w:r w:rsidRPr="00524ED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()</w:t>
      </w:r>
    </w:p>
    <w:p w14:paraId="48EB3F5A" w14:textId="16E2DC11" w:rsidR="0068668E" w:rsidRDefault="0068668E">
      <w:pPr>
        <w:rPr>
          <w:rFonts w:ascii="Times New Roman" w:hAnsi="Times New Roman" w:cs="Times New Roman" w:hint="eastAsia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lastRenderedPageBreak/>
        <w:t>Processed Images:</w:t>
      </w:r>
    </w:p>
    <w:p w14:paraId="7F809A4A" w14:textId="3970C149" w:rsidR="0068668E" w:rsidRDefault="0068668E">
      <w:pPr>
        <w:rPr>
          <w:rFonts w:ascii="Times New Roman" w:hAnsi="Times New Roman" w:cs="Times New Roman"/>
          <w:b/>
          <w:bCs/>
          <w:sz w:val="24"/>
        </w:rPr>
      </w:pPr>
      <w:r w:rsidRPr="0068668E">
        <w:rPr>
          <w:rFonts w:ascii="Times New Roman" w:hAnsi="Times New Roman" w:cs="Times New Roman"/>
          <w:b/>
          <w:bCs/>
          <w:sz w:val="24"/>
        </w:rPr>
        <w:drawing>
          <wp:inline distT="0" distB="0" distL="0" distR="0" wp14:anchorId="35B3E15E" wp14:editId="2F63CCAA">
            <wp:extent cx="6645910" cy="4644390"/>
            <wp:effectExtent l="0" t="0" r="2540" b="3810"/>
            <wp:docPr id="1618011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1111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4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6A78" w14:textId="77777777" w:rsidR="00524ED9" w:rsidRDefault="00524ED9">
      <w:pPr>
        <w:rPr>
          <w:rFonts w:ascii="Times New Roman" w:hAnsi="Times New Roman" w:cs="Times New Roman"/>
          <w:b/>
          <w:bCs/>
          <w:sz w:val="24"/>
        </w:rPr>
      </w:pPr>
    </w:p>
    <w:p w14:paraId="4CAC78A3" w14:textId="77777777" w:rsidR="00524ED9" w:rsidRDefault="00524ED9">
      <w:pPr>
        <w:rPr>
          <w:rFonts w:ascii="Times New Roman" w:hAnsi="Times New Roman" w:cs="Times New Roman"/>
          <w:b/>
          <w:bCs/>
          <w:sz w:val="24"/>
        </w:rPr>
      </w:pPr>
    </w:p>
    <w:p w14:paraId="1378C77B" w14:textId="77777777" w:rsidR="00524ED9" w:rsidRDefault="00524ED9">
      <w:pPr>
        <w:rPr>
          <w:rFonts w:ascii="Times New Roman" w:hAnsi="Times New Roman" w:cs="Times New Roman"/>
          <w:b/>
          <w:bCs/>
          <w:sz w:val="24"/>
        </w:rPr>
      </w:pPr>
    </w:p>
    <w:p w14:paraId="034742E5" w14:textId="77777777" w:rsidR="00524ED9" w:rsidRDefault="00524ED9">
      <w:pPr>
        <w:rPr>
          <w:rFonts w:ascii="Times New Roman" w:hAnsi="Times New Roman" w:cs="Times New Roman"/>
          <w:b/>
          <w:bCs/>
          <w:sz w:val="24"/>
        </w:rPr>
      </w:pPr>
    </w:p>
    <w:p w14:paraId="65261946" w14:textId="77777777" w:rsidR="00524ED9" w:rsidRDefault="00524ED9">
      <w:pPr>
        <w:rPr>
          <w:rFonts w:ascii="Times New Roman" w:hAnsi="Times New Roman" w:cs="Times New Roman"/>
          <w:b/>
          <w:bCs/>
          <w:sz w:val="24"/>
        </w:rPr>
      </w:pPr>
    </w:p>
    <w:p w14:paraId="1D363518" w14:textId="77777777" w:rsidR="00524ED9" w:rsidRDefault="00524ED9">
      <w:pPr>
        <w:rPr>
          <w:rFonts w:ascii="Times New Roman" w:hAnsi="Times New Roman" w:cs="Times New Roman"/>
          <w:b/>
          <w:bCs/>
          <w:sz w:val="24"/>
        </w:rPr>
      </w:pPr>
    </w:p>
    <w:p w14:paraId="5AEA34FC" w14:textId="77777777" w:rsidR="00524ED9" w:rsidRDefault="00524ED9">
      <w:pPr>
        <w:rPr>
          <w:rFonts w:ascii="Times New Roman" w:hAnsi="Times New Roman" w:cs="Times New Roman"/>
          <w:b/>
          <w:bCs/>
          <w:sz w:val="24"/>
        </w:rPr>
      </w:pPr>
    </w:p>
    <w:p w14:paraId="158C6AB8" w14:textId="77777777" w:rsidR="00524ED9" w:rsidRDefault="00524ED9">
      <w:pPr>
        <w:rPr>
          <w:rFonts w:ascii="Times New Roman" w:hAnsi="Times New Roman" w:cs="Times New Roman"/>
          <w:b/>
          <w:bCs/>
          <w:sz w:val="24"/>
        </w:rPr>
      </w:pPr>
    </w:p>
    <w:p w14:paraId="1ED66102" w14:textId="77777777" w:rsidR="00524ED9" w:rsidRDefault="00524ED9">
      <w:pPr>
        <w:rPr>
          <w:rFonts w:ascii="Times New Roman" w:hAnsi="Times New Roman" w:cs="Times New Roman"/>
          <w:b/>
          <w:bCs/>
          <w:sz w:val="24"/>
        </w:rPr>
      </w:pPr>
    </w:p>
    <w:p w14:paraId="376F290E" w14:textId="77777777" w:rsidR="00524ED9" w:rsidRDefault="00524ED9">
      <w:pPr>
        <w:rPr>
          <w:rFonts w:ascii="Times New Roman" w:hAnsi="Times New Roman" w:cs="Times New Roman"/>
          <w:b/>
          <w:bCs/>
          <w:sz w:val="24"/>
        </w:rPr>
      </w:pPr>
    </w:p>
    <w:p w14:paraId="55729824" w14:textId="77777777" w:rsidR="00524ED9" w:rsidRDefault="00524ED9">
      <w:pPr>
        <w:rPr>
          <w:rFonts w:ascii="Times New Roman" w:hAnsi="Times New Roman" w:cs="Times New Roman"/>
          <w:b/>
          <w:bCs/>
          <w:sz w:val="24"/>
        </w:rPr>
      </w:pPr>
    </w:p>
    <w:p w14:paraId="3FD9BFAC" w14:textId="77777777" w:rsidR="00524ED9" w:rsidRDefault="00524ED9">
      <w:pPr>
        <w:rPr>
          <w:rFonts w:ascii="Times New Roman" w:hAnsi="Times New Roman" w:cs="Times New Roman"/>
          <w:b/>
          <w:bCs/>
          <w:sz w:val="24"/>
        </w:rPr>
      </w:pPr>
    </w:p>
    <w:p w14:paraId="181501C0" w14:textId="77777777" w:rsidR="00524ED9" w:rsidRDefault="00524ED9">
      <w:pPr>
        <w:rPr>
          <w:rFonts w:ascii="Times New Roman" w:hAnsi="Times New Roman" w:cs="Times New Roman"/>
          <w:b/>
          <w:bCs/>
          <w:sz w:val="24"/>
        </w:rPr>
      </w:pPr>
    </w:p>
    <w:p w14:paraId="4CA4863B" w14:textId="77777777" w:rsidR="00524ED9" w:rsidRDefault="00524ED9">
      <w:pPr>
        <w:rPr>
          <w:rFonts w:ascii="Times New Roman" w:hAnsi="Times New Roman" w:cs="Times New Roman"/>
          <w:b/>
          <w:bCs/>
          <w:sz w:val="24"/>
        </w:rPr>
      </w:pPr>
    </w:p>
    <w:p w14:paraId="38ABC076" w14:textId="6A9A8436" w:rsidR="00524ED9" w:rsidRDefault="00524ED9" w:rsidP="00524ED9">
      <w:pPr>
        <w:rPr>
          <w:rFonts w:ascii="Times New Roman" w:hAnsi="Times New Roman" w:cs="Times New Roman"/>
          <w:b/>
          <w:bCs/>
          <w:sz w:val="24"/>
        </w:rPr>
      </w:pPr>
      <w:r w:rsidRPr="002B70F6">
        <w:rPr>
          <w:rFonts w:ascii="Times New Roman" w:hAnsi="Times New Roman" w:cs="Times New Roman"/>
          <w:b/>
          <w:bCs/>
          <w:sz w:val="24"/>
        </w:rPr>
        <w:lastRenderedPageBreak/>
        <w:t>Homework</w:t>
      </w:r>
      <w:r>
        <w:rPr>
          <w:rFonts w:ascii="Times New Roman" w:hAnsi="Times New Roman" w:cs="Times New Roman" w:hint="eastAsia"/>
          <w:b/>
          <w:bCs/>
          <w:sz w:val="24"/>
        </w:rPr>
        <w:t>3</w:t>
      </w:r>
      <w:r w:rsidRPr="002B70F6">
        <w:rPr>
          <w:rFonts w:ascii="Times New Roman" w:hAnsi="Times New Roman" w:cs="Times New Roman"/>
          <w:b/>
          <w:bCs/>
          <w:sz w:val="24"/>
        </w:rPr>
        <w:t>: Implement Figure 4.4</w:t>
      </w:r>
      <w:r>
        <w:rPr>
          <w:rFonts w:ascii="Times New Roman" w:hAnsi="Times New Roman" w:cs="Times New Roman" w:hint="eastAsia"/>
          <w:b/>
          <w:bCs/>
          <w:sz w:val="24"/>
        </w:rPr>
        <w:t>4</w:t>
      </w:r>
      <w:r w:rsidRPr="002B70F6">
        <w:rPr>
          <w:rFonts w:ascii="Times New Roman" w:hAnsi="Times New Roman" w:cs="Times New Roman"/>
          <w:b/>
          <w:bCs/>
          <w:sz w:val="24"/>
        </w:rPr>
        <w:t xml:space="preserve"> by programming with Python</w:t>
      </w:r>
    </w:p>
    <w:p w14:paraId="30032E42" w14:textId="77777777" w:rsidR="00524ED9" w:rsidRDefault="00524ED9" w:rsidP="00524ED9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Python Code:</w:t>
      </w:r>
    </w:p>
    <w:p w14:paraId="65F594AF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numpy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np</w:t>
      </w:r>
    </w:p>
    <w:p w14:paraId="1955F862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imageio.v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2 as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</w:t>
      </w:r>
      <w:proofErr w:type="spellEnd"/>
    </w:p>
    <w:p w14:paraId="12269648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matplotlib</w:t>
      </w:r>
    </w:p>
    <w:p w14:paraId="6D5FF0FD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matplotlib.pyplot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</w:t>
      </w:r>
      <w:proofErr w:type="spellEnd"/>
    </w:p>
    <w:p w14:paraId="14AD19E4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</w:t>
      </w:r>
      <w:proofErr w:type="spellEnd"/>
    </w:p>
    <w:p w14:paraId="4FC6FC98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FD538F9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1F7758F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pad_image_for_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dft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image,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padding_mode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'reflect'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1D65C545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</w:t>
      </w:r>
    </w:p>
    <w:p w14:paraId="644DA522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Pads the image to a size suitable for DFT (e.g., 2*M x 2*N)</w:t>
      </w:r>
    </w:p>
    <w:p w14:paraId="11C4E49E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</w:t>
      </w:r>
    </w:p>
    <w:p w14:paraId="49833E04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M, N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image.shape</w:t>
      </w:r>
      <w:proofErr w:type="spellEnd"/>
      <w:proofErr w:type="gramEnd"/>
    </w:p>
    <w:p w14:paraId="4AEEF745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P, Q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M,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</w:t>
      </w:r>
    </w:p>
    <w:p w14:paraId="4C90E769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pad_h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</w:t>
      </w:r>
    </w:p>
    <w:p w14:paraId="6E0A7CB6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pad_w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Q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</w:t>
      </w:r>
    </w:p>
    <w:p w14:paraId="235F3C98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np.pad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image, ((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pad_h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), (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pad_w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)), mode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padding_mode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7A44B0B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4DFA4D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(M, N)</w:t>
      </w:r>
    </w:p>
    <w:p w14:paraId="62C3764A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F9DD8D5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5946F6B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create_gaussian_lowpass_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shape, D0):</w:t>
      </w:r>
    </w:p>
    <w:p w14:paraId="0A834872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</w:t>
      </w:r>
    </w:p>
    <w:p w14:paraId="697EF875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Creates a Gaussian Lowpass Filter (GLPF) in the frequency domain</w:t>
      </w:r>
    </w:p>
    <w:p w14:paraId="470E7F70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</w:t>
      </w:r>
    </w:p>
    <w:p w14:paraId="123BCAD9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P, Q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shape</w:t>
      </w:r>
    </w:p>
    <w:p w14:paraId="1AE1B489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np.zeros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((P, Q),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dtype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FD7AD1B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center_u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center_v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Q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</w:p>
    <w:p w14:paraId="7018CDA1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2959E1E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u_coords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np.arange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(P)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center_u</w:t>
      </w:r>
      <w:proofErr w:type="spellEnd"/>
    </w:p>
    <w:p w14:paraId="40DF857E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v_coords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np.arange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(Q)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center_v</w:t>
      </w:r>
      <w:proofErr w:type="spellEnd"/>
    </w:p>
    <w:p w14:paraId="5A110D23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U, V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np.meshgrid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u_coords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v_coords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indexing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ij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B31EACE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D_uv_squared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U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V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</w:p>
    <w:p w14:paraId="2509BAAD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14B5086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D0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415CD7B5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np.ones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(shape,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dtype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1CC08FB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else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2B815C6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np.exp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D_uv_squared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D0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1CC29F61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</w:t>
      </w:r>
    </w:p>
    <w:p w14:paraId="71691C69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873CF9E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DF0DAC2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__name__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"__main__"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5C050FB4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49385451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output_image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11077ECC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os.makedirs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exist_ok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True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 </w:t>
      </w:r>
    </w:p>
    <w:p w14:paraId="679803A4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"Fig0440.tif"</w:t>
      </w:r>
    </w:p>
    <w:p w14:paraId="4DD098DF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6858B3C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lastRenderedPageBreak/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base_name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.splitext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filename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)[</w:t>
      </w:r>
      <w:proofErr w:type="gramEnd"/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5C3B7009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F45F10B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imageio.imread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93D22C9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original_M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original_N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image.shape</w:t>
      </w:r>
      <w:proofErr w:type="spellEnd"/>
      <w:proofErr w:type="gramEnd"/>
    </w:p>
    <w:p w14:paraId="696C7985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_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pad_image_for_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dft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padding_mode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'reflect'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17ED0DE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P, Q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image.shape</w:t>
      </w:r>
      <w:proofErr w:type="spellEnd"/>
      <w:proofErr w:type="gramEnd"/>
    </w:p>
    <w:p w14:paraId="791F7730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72C628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dft_original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np.fft.fft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2(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image.astype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0CCC9E40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centered_dft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np.fft.fftshift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dft_original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0DFC27C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D0_values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60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160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460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4334E298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{}</w:t>
      </w:r>
    </w:p>
    <w:p w14:paraId="5EE5A900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2B913F4A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for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D0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in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D0_values:</w:t>
      </w:r>
    </w:p>
    <w:p w14:paraId="7E35CEFF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create_gaussian_lowpass_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(P, Q), D0)</w:t>
      </w:r>
    </w:p>
    <w:p w14:paraId="71531A06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filtered_dft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centered_dft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</w:t>
      </w:r>
    </w:p>
    <w:p w14:paraId="1C1A4F18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idft_shifted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np.fft.ifftshift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filtered_dft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8590963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filtered_image_complex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np.fft.ifft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2(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idft_shifted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AC9E13F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DD31643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np.real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complex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)[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:original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_M, </w:t>
      </w:r>
      <w:proofErr w:type="gramStart"/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:original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_N]</w:t>
      </w:r>
    </w:p>
    <w:p w14:paraId="6609E32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np.clip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).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astype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np.uint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8)</w:t>
      </w:r>
    </w:p>
    <w:p w14:paraId="245C2EB4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[D0]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</w:t>
      </w:r>
      <w:proofErr w:type="spellEnd"/>
    </w:p>
    <w:p w14:paraId="7F787991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BDCA922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plt.figure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figsize</w:t>
      </w:r>
      <w:proofErr w:type="spellEnd"/>
      <w:proofErr w:type="gramStart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18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12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6B51681F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plt.suptitle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'Gaussian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 xml:space="preserve"> Lowpass Filtering Results for {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}'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fontsize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16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D14673F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2C9AAA4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plt.subplot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DA40563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plt.imshow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vmin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vmax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86F5618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plt.title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'a) Original Image'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246D13B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plt.axis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1D5773C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subplot_labels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'c'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'd'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'e'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'f'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354C187B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for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D0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in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enumerate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(D0_values):</w:t>
      </w:r>
    </w:p>
    <w:p w14:paraId="4353FECD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plt.subplot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862C954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plt.imshow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[D0],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vmin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vmax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0D26099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plt.title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(f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'{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subplot_labels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]}) GLPF (D0={D0})'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1D0B98E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plt.axis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F6B4C9C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266D636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plt.tight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layout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rect</w:t>
      </w:r>
      <w:proofErr w:type="spellEnd"/>
      <w:proofErr w:type="gramStart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gramEnd"/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0.03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0.95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7E34B1C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combined_output_path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f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"{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base_</w:t>
      </w:r>
      <w:proofErr w:type="gram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name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}_glpf_results_combined.png</w:t>
      </w:r>
      <w:proofErr w:type="gram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695092B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plt.savefig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combined_output_path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bbox_inches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'tight'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82BD42C" w14:textId="75F7A70A" w:rsidR="00524ED9" w:rsidRDefault="00B77F01" w:rsidP="00B77F01">
      <w:pPr>
        <w:rPr>
          <w:rFonts w:ascii="Times New Roman" w:hAnsi="Times New Roman" w:cs="Times New Roman"/>
          <w:b/>
          <w:bCs/>
          <w:sz w:val="24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plt.close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()</w:t>
      </w:r>
    </w:p>
    <w:p w14:paraId="51A43B66" w14:textId="3D64F996" w:rsidR="00524ED9" w:rsidRDefault="00524ED9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Processed Images:</w:t>
      </w:r>
    </w:p>
    <w:p w14:paraId="3DF382FF" w14:textId="64B1032E" w:rsidR="00524ED9" w:rsidRDefault="00524ED9">
      <w:pPr>
        <w:rPr>
          <w:rFonts w:ascii="Times New Roman" w:hAnsi="Times New Roman" w:cs="Times New Roman"/>
          <w:b/>
          <w:bCs/>
          <w:sz w:val="24"/>
        </w:rPr>
      </w:pPr>
      <w:r w:rsidRPr="00524ED9">
        <w:rPr>
          <w:rFonts w:ascii="Times New Roman" w:hAnsi="Times New Roman" w:cs="Times New Roman"/>
          <w:b/>
          <w:bCs/>
          <w:sz w:val="24"/>
        </w:rPr>
        <w:lastRenderedPageBreak/>
        <w:drawing>
          <wp:inline distT="0" distB="0" distL="0" distR="0" wp14:anchorId="75D3F1DF" wp14:editId="5D20FF2C">
            <wp:extent cx="6645910" cy="4460240"/>
            <wp:effectExtent l="0" t="0" r="2540" b="0"/>
            <wp:docPr id="19539805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9805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4A6B" w14:textId="77777777" w:rsidR="00B77F01" w:rsidRDefault="00B77F01">
      <w:pPr>
        <w:rPr>
          <w:rFonts w:ascii="Times New Roman" w:hAnsi="Times New Roman" w:cs="Times New Roman"/>
          <w:b/>
          <w:bCs/>
          <w:sz w:val="24"/>
        </w:rPr>
      </w:pPr>
    </w:p>
    <w:p w14:paraId="6E1ABFD5" w14:textId="77777777" w:rsidR="00B77F01" w:rsidRDefault="00B77F01">
      <w:pPr>
        <w:rPr>
          <w:rFonts w:ascii="Times New Roman" w:hAnsi="Times New Roman" w:cs="Times New Roman"/>
          <w:b/>
          <w:bCs/>
          <w:sz w:val="24"/>
        </w:rPr>
      </w:pPr>
    </w:p>
    <w:p w14:paraId="5645B3E0" w14:textId="77777777" w:rsidR="00B77F01" w:rsidRDefault="00B77F01">
      <w:pPr>
        <w:rPr>
          <w:rFonts w:ascii="Times New Roman" w:hAnsi="Times New Roman" w:cs="Times New Roman"/>
          <w:b/>
          <w:bCs/>
          <w:sz w:val="24"/>
        </w:rPr>
      </w:pPr>
    </w:p>
    <w:p w14:paraId="1EFF0AC8" w14:textId="77777777" w:rsidR="00B77F01" w:rsidRDefault="00B77F01">
      <w:pPr>
        <w:rPr>
          <w:rFonts w:ascii="Times New Roman" w:hAnsi="Times New Roman" w:cs="Times New Roman"/>
          <w:b/>
          <w:bCs/>
          <w:sz w:val="24"/>
        </w:rPr>
      </w:pPr>
    </w:p>
    <w:p w14:paraId="696175FE" w14:textId="77777777" w:rsidR="00B77F01" w:rsidRDefault="00B77F01">
      <w:pPr>
        <w:rPr>
          <w:rFonts w:ascii="Times New Roman" w:hAnsi="Times New Roman" w:cs="Times New Roman"/>
          <w:b/>
          <w:bCs/>
          <w:sz w:val="24"/>
        </w:rPr>
      </w:pPr>
    </w:p>
    <w:p w14:paraId="07A2242B" w14:textId="77777777" w:rsidR="00B77F01" w:rsidRDefault="00B77F01">
      <w:pPr>
        <w:rPr>
          <w:rFonts w:ascii="Times New Roman" w:hAnsi="Times New Roman" w:cs="Times New Roman"/>
          <w:b/>
          <w:bCs/>
          <w:sz w:val="24"/>
        </w:rPr>
      </w:pPr>
    </w:p>
    <w:p w14:paraId="563D3313" w14:textId="77777777" w:rsidR="00B77F01" w:rsidRDefault="00B77F01">
      <w:pPr>
        <w:rPr>
          <w:rFonts w:ascii="Times New Roman" w:hAnsi="Times New Roman" w:cs="Times New Roman"/>
          <w:b/>
          <w:bCs/>
          <w:sz w:val="24"/>
        </w:rPr>
      </w:pPr>
    </w:p>
    <w:p w14:paraId="364D7C13" w14:textId="77777777" w:rsidR="00B77F01" w:rsidRDefault="00B77F01">
      <w:pPr>
        <w:rPr>
          <w:rFonts w:ascii="Times New Roman" w:hAnsi="Times New Roman" w:cs="Times New Roman"/>
          <w:b/>
          <w:bCs/>
          <w:sz w:val="24"/>
        </w:rPr>
      </w:pPr>
    </w:p>
    <w:p w14:paraId="1F8E91FE" w14:textId="77777777" w:rsidR="00B77F01" w:rsidRDefault="00B77F01">
      <w:pPr>
        <w:rPr>
          <w:rFonts w:ascii="Times New Roman" w:hAnsi="Times New Roman" w:cs="Times New Roman"/>
          <w:b/>
          <w:bCs/>
          <w:sz w:val="24"/>
        </w:rPr>
      </w:pPr>
    </w:p>
    <w:p w14:paraId="3CE54349" w14:textId="77777777" w:rsidR="00B77F01" w:rsidRDefault="00B77F01">
      <w:pPr>
        <w:rPr>
          <w:rFonts w:ascii="Times New Roman" w:hAnsi="Times New Roman" w:cs="Times New Roman"/>
          <w:b/>
          <w:bCs/>
          <w:sz w:val="24"/>
        </w:rPr>
      </w:pPr>
    </w:p>
    <w:p w14:paraId="079E75D8" w14:textId="77777777" w:rsidR="00B77F01" w:rsidRDefault="00B77F01">
      <w:pPr>
        <w:rPr>
          <w:rFonts w:ascii="Times New Roman" w:hAnsi="Times New Roman" w:cs="Times New Roman"/>
          <w:b/>
          <w:bCs/>
          <w:sz w:val="24"/>
        </w:rPr>
      </w:pPr>
    </w:p>
    <w:p w14:paraId="6C20B3C2" w14:textId="77777777" w:rsidR="00B77F01" w:rsidRDefault="00B77F01">
      <w:pPr>
        <w:rPr>
          <w:rFonts w:ascii="Times New Roman" w:hAnsi="Times New Roman" w:cs="Times New Roman"/>
          <w:b/>
          <w:bCs/>
          <w:sz w:val="24"/>
        </w:rPr>
      </w:pPr>
    </w:p>
    <w:p w14:paraId="4D794AC5" w14:textId="77777777" w:rsidR="00B77F01" w:rsidRDefault="00B77F01">
      <w:pPr>
        <w:rPr>
          <w:rFonts w:ascii="Times New Roman" w:hAnsi="Times New Roman" w:cs="Times New Roman"/>
          <w:b/>
          <w:bCs/>
          <w:sz w:val="24"/>
        </w:rPr>
      </w:pPr>
    </w:p>
    <w:p w14:paraId="5A3E5B87" w14:textId="77777777" w:rsidR="00B77F01" w:rsidRDefault="00B77F01">
      <w:pPr>
        <w:rPr>
          <w:rFonts w:ascii="Times New Roman" w:hAnsi="Times New Roman" w:cs="Times New Roman"/>
          <w:b/>
          <w:bCs/>
          <w:sz w:val="24"/>
        </w:rPr>
      </w:pPr>
    </w:p>
    <w:p w14:paraId="2B9F60A0" w14:textId="77777777" w:rsidR="00B77F01" w:rsidRDefault="00B77F01">
      <w:pPr>
        <w:rPr>
          <w:rFonts w:ascii="Times New Roman" w:hAnsi="Times New Roman" w:cs="Times New Roman"/>
          <w:b/>
          <w:bCs/>
          <w:sz w:val="24"/>
        </w:rPr>
      </w:pPr>
    </w:p>
    <w:p w14:paraId="1E9156A0" w14:textId="7A9746B4" w:rsidR="00B77F01" w:rsidRDefault="00B77F01" w:rsidP="00B77F01">
      <w:pPr>
        <w:rPr>
          <w:rFonts w:ascii="Times New Roman" w:hAnsi="Times New Roman" w:cs="Times New Roman"/>
          <w:b/>
          <w:bCs/>
          <w:sz w:val="24"/>
        </w:rPr>
      </w:pPr>
      <w:r w:rsidRPr="002B70F6">
        <w:rPr>
          <w:rFonts w:ascii="Times New Roman" w:hAnsi="Times New Roman" w:cs="Times New Roman"/>
          <w:b/>
          <w:bCs/>
          <w:sz w:val="24"/>
        </w:rPr>
        <w:lastRenderedPageBreak/>
        <w:t>Homework</w:t>
      </w:r>
      <w:r>
        <w:rPr>
          <w:rFonts w:ascii="Times New Roman" w:hAnsi="Times New Roman" w:cs="Times New Roman" w:hint="eastAsia"/>
          <w:b/>
          <w:bCs/>
          <w:sz w:val="24"/>
        </w:rPr>
        <w:t>4</w:t>
      </w:r>
      <w:r w:rsidRPr="002B70F6">
        <w:rPr>
          <w:rFonts w:ascii="Times New Roman" w:hAnsi="Times New Roman" w:cs="Times New Roman"/>
          <w:b/>
          <w:bCs/>
          <w:sz w:val="24"/>
        </w:rPr>
        <w:t>: Implement Figure 4.4</w:t>
      </w:r>
      <w:r>
        <w:rPr>
          <w:rFonts w:ascii="Times New Roman" w:hAnsi="Times New Roman" w:cs="Times New Roman" w:hint="eastAsia"/>
          <w:b/>
          <w:bCs/>
          <w:sz w:val="24"/>
        </w:rPr>
        <w:t>6</w:t>
      </w:r>
      <w:r w:rsidRPr="002B70F6">
        <w:rPr>
          <w:rFonts w:ascii="Times New Roman" w:hAnsi="Times New Roman" w:cs="Times New Roman"/>
          <w:b/>
          <w:bCs/>
          <w:sz w:val="24"/>
        </w:rPr>
        <w:t xml:space="preserve"> by programming with Python</w:t>
      </w:r>
    </w:p>
    <w:p w14:paraId="48B4F50B" w14:textId="77777777" w:rsidR="00B77F01" w:rsidRDefault="00B77F01" w:rsidP="00B77F01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Python Code:</w:t>
      </w:r>
    </w:p>
    <w:p w14:paraId="5875E70F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numpy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np</w:t>
      </w:r>
    </w:p>
    <w:p w14:paraId="3E2E0856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imageio.v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2 as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</w:t>
      </w:r>
      <w:proofErr w:type="spellEnd"/>
    </w:p>
    <w:p w14:paraId="07029593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matplotlib</w:t>
      </w:r>
    </w:p>
    <w:p w14:paraId="0930E313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matplotlib.pyplot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</w:t>
      </w:r>
      <w:proofErr w:type="spellEnd"/>
    </w:p>
    <w:p w14:paraId="33840BFF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</w:t>
      </w:r>
      <w:proofErr w:type="spellEnd"/>
    </w:p>
    <w:p w14:paraId="6BCD0309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2FA6276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AA01BD0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pad_image_for_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dft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image,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padding_mode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'reflect'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7B57D752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</w:t>
      </w:r>
    </w:p>
    <w:p w14:paraId="73EC600B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Pads the image to a size suitable for DFT (e.g., 2*M x 2*N)</w:t>
      </w:r>
    </w:p>
    <w:p w14:paraId="4E2D7E8E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</w:t>
      </w:r>
    </w:p>
    <w:p w14:paraId="425CF17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M, N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image.shape</w:t>
      </w:r>
      <w:proofErr w:type="spellEnd"/>
      <w:proofErr w:type="gramEnd"/>
    </w:p>
    <w:p w14:paraId="02A840F2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P, Q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M,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</w:t>
      </w:r>
    </w:p>
    <w:p w14:paraId="0BD027CF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pad_h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</w:t>
      </w:r>
    </w:p>
    <w:p w14:paraId="4B93E3E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pad_w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Q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</w:t>
      </w:r>
    </w:p>
    <w:p w14:paraId="039AEC21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np.pad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image, ((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pad_h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), (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pad_w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)), mode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padding_mode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96162A9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(M, N)</w:t>
      </w:r>
    </w:p>
    <w:p w14:paraId="5812E1D5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76E8C8E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7131E2C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create_butterworth_lowpass_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shape, D0, n):</w:t>
      </w:r>
    </w:p>
    <w:p w14:paraId="537937C1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</w:t>
      </w:r>
    </w:p>
    <w:p w14:paraId="6C5CC2AC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Creates a Butterworth Lowpass Filter (BLPF) in the frequency domain</w:t>
      </w:r>
    </w:p>
    <w:p w14:paraId="3DA53F5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</w:t>
      </w:r>
    </w:p>
    <w:p w14:paraId="077BB404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P, Q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shape</w:t>
      </w:r>
    </w:p>
    <w:p w14:paraId="2FB5B4E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np.zeros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((P, Q),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dtype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8E9C54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center_u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center_v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Q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</w:p>
    <w:p w14:paraId="6B4219F2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u_coords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np.arange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(P)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center_u</w:t>
      </w:r>
      <w:proofErr w:type="spellEnd"/>
    </w:p>
    <w:p w14:paraId="61EA3AFE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v_coords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np.arange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(Q)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center_v</w:t>
      </w:r>
      <w:proofErr w:type="spellEnd"/>
    </w:p>
    <w:p w14:paraId="71E619A2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U, V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np.meshgrid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u_coords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v_coords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indexing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ij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3724341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D_uv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np.sqrt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(U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V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18AE190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7FC400E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D0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233244E9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np.ones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(shape,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dtype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proofErr w:type="gramStart"/>
      <w:r w:rsidRPr="00B77F01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  </w:t>
      </w:r>
      <w:r w:rsidRPr="00B77F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#</w:t>
      </w:r>
      <w:proofErr w:type="gramEnd"/>
      <w:r w:rsidRPr="00B77F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 xml:space="preserve"> Pass all frequencies if D0 is 0</w:t>
      </w:r>
    </w:p>
    <w:p w14:paraId="5A8A60CE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else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09B0A79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D_uv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D0)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n))</w:t>
      </w:r>
    </w:p>
    <w:p w14:paraId="5919FCC8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H[</w:t>
      </w:r>
      <w:r w:rsidRPr="00B77F01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int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center_u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), </w:t>
      </w:r>
      <w:r w:rsidRPr="00B77F01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int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center_v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)]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1.0</w:t>
      </w:r>
    </w:p>
    <w:p w14:paraId="550375F2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</w:t>
      </w:r>
    </w:p>
    <w:p w14:paraId="00D0B755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215F95D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00C5B8D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__name__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"__main__"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7520EB5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AF14E83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output_image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665DBA0D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os.makedirs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exist_ok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True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4B762FC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"Fig0440.tif"</w:t>
      </w:r>
    </w:p>
    <w:p w14:paraId="7A5D245A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248837C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base_name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.splitext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filename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)[</w:t>
      </w:r>
      <w:proofErr w:type="gramEnd"/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12E91061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lastRenderedPageBreak/>
        <w:t> </w:t>
      </w:r>
    </w:p>
    <w:p w14:paraId="12261509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</w:p>
    <w:p w14:paraId="5A01ABCC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original_M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original_N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image.shape</w:t>
      </w:r>
      <w:proofErr w:type="spellEnd"/>
      <w:proofErr w:type="gramEnd"/>
    </w:p>
    <w:p w14:paraId="0D288D6D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7C639AE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_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pad_image_for_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dft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padding_mode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'reflect'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A9FB30F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P, Q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image.shape</w:t>
      </w:r>
      <w:proofErr w:type="spellEnd"/>
      <w:proofErr w:type="gramEnd"/>
    </w:p>
    <w:p w14:paraId="1BA5210A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dft_original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np.fft.fft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2(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image.astype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28F14743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centered_dft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np.fft.fftshift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dft_original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B47ABE2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D0_values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60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160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460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1799CF13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n_order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2.25</w:t>
      </w:r>
    </w:p>
    <w:p w14:paraId="02A9DACE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{}</w:t>
      </w:r>
    </w:p>
    <w:p w14:paraId="493BCE94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670D106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for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D0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in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D0_values:</w:t>
      </w:r>
    </w:p>
    <w:p w14:paraId="010F81B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create_butterworth_lowpass_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(P, Q), D0,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n_order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AEFF53D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filtered_dft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centered_dft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</w:t>
      </w:r>
    </w:p>
    <w:p w14:paraId="72A001FF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idft_shifted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np.fft.ifftshift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filtered_dft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F797AF6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filtered_image_complex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np.fft.ifft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2(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idft_shifted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26F1BC9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np.real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complex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)[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:original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_M, </w:t>
      </w:r>
      <w:proofErr w:type="gramStart"/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:original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_N]</w:t>
      </w:r>
    </w:p>
    <w:p w14:paraId="2B89E7EE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np.clip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).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astype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np.uint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8)</w:t>
      </w:r>
    </w:p>
    <w:p w14:paraId="64935D51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[D0]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</w:t>
      </w:r>
      <w:proofErr w:type="spellEnd"/>
    </w:p>
    <w:p w14:paraId="046FCDB0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0328392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plt.figure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figsize</w:t>
      </w:r>
      <w:proofErr w:type="spellEnd"/>
      <w:proofErr w:type="gramStart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18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12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3CEE5F71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plt.suptitle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'Butterworth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 xml:space="preserve"> Lowpass Filtering Results for {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} (n={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n_order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})'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fontsize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16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FD03F01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plt.subplot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30DD1BF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plt.imshow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vmin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vmax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43451B3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plt.title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'a) Original Image'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62EF42E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plt.axis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25A4C5F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D30B32D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subplot_labels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'c'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'd'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'e'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'f'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705696F1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for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D0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in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enumerate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(D0_values):</w:t>
      </w:r>
    </w:p>
    <w:p w14:paraId="44E99456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plt.subplot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FEC7996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plt.imshow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[D0],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vmin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vmax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E01613C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plt.title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(f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'{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subplot_labels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i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]}) BLPF (D0={D0}, n={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n_order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})'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5FC0A4B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plt.axis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123D4BC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plt.tight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layout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rect</w:t>
      </w:r>
      <w:proofErr w:type="spellEnd"/>
      <w:proofErr w:type="gramStart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gramEnd"/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0.03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0.95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16A502F2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36EBECD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combined_output_path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f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"{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base_</w:t>
      </w:r>
      <w:proofErr w:type="gram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name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}_</w:t>
      </w:r>
      <w:proofErr w:type="spellStart"/>
      <w:proofErr w:type="gram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blpf_results_combined_n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{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n_order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}.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png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A9AA3D9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plt.savefig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combined_output_path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bbox_inches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'tight'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A3D9DEB" w14:textId="25B4E6DA" w:rsidR="00B77F01" w:rsidRDefault="00B77F01" w:rsidP="00B77F01">
      <w:pPr>
        <w:rPr>
          <w:rFonts w:ascii="Times New Roman" w:hAnsi="Times New Roman" w:cs="Times New Roman"/>
          <w:b/>
          <w:bCs/>
          <w:sz w:val="24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plt.close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()</w:t>
      </w:r>
    </w:p>
    <w:p w14:paraId="7823BDBE" w14:textId="1AA1A5C8" w:rsidR="00B77F01" w:rsidRDefault="00B77F01" w:rsidP="00B77F01">
      <w:pPr>
        <w:rPr>
          <w:rFonts w:ascii="Times New Roman" w:hAnsi="Times New Roman" w:cs="Times New Roman" w:hint="eastAsia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Processed Image</w:t>
      </w:r>
    </w:p>
    <w:p w14:paraId="08CC3EC9" w14:textId="34ED4247" w:rsidR="00B77F01" w:rsidRDefault="00B77F01">
      <w:pPr>
        <w:rPr>
          <w:rFonts w:ascii="Times New Roman" w:hAnsi="Times New Roman" w:cs="Times New Roman"/>
          <w:b/>
          <w:bCs/>
          <w:sz w:val="24"/>
        </w:rPr>
      </w:pPr>
      <w:r w:rsidRPr="00B77F01">
        <w:rPr>
          <w:rFonts w:ascii="Times New Roman" w:hAnsi="Times New Roman" w:cs="Times New Roman"/>
          <w:b/>
          <w:bCs/>
          <w:sz w:val="24"/>
        </w:rPr>
        <w:lastRenderedPageBreak/>
        <w:drawing>
          <wp:inline distT="0" distB="0" distL="0" distR="0" wp14:anchorId="0D146979" wp14:editId="7FC648A9">
            <wp:extent cx="6645910" cy="4460240"/>
            <wp:effectExtent l="0" t="0" r="2540" b="0"/>
            <wp:docPr id="17342973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29733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AA173" w14:textId="77777777" w:rsidR="00B77F01" w:rsidRDefault="00B77F01">
      <w:pPr>
        <w:rPr>
          <w:rFonts w:ascii="Times New Roman" w:hAnsi="Times New Roman" w:cs="Times New Roman"/>
          <w:b/>
          <w:bCs/>
          <w:sz w:val="24"/>
        </w:rPr>
      </w:pPr>
    </w:p>
    <w:p w14:paraId="18E4F7E4" w14:textId="77777777" w:rsidR="00B77F01" w:rsidRDefault="00B77F01">
      <w:pPr>
        <w:rPr>
          <w:rFonts w:ascii="Times New Roman" w:hAnsi="Times New Roman" w:cs="Times New Roman"/>
          <w:b/>
          <w:bCs/>
          <w:sz w:val="24"/>
        </w:rPr>
      </w:pPr>
    </w:p>
    <w:p w14:paraId="4E7C1F49" w14:textId="77777777" w:rsidR="00B77F01" w:rsidRDefault="00B77F01">
      <w:pPr>
        <w:rPr>
          <w:rFonts w:ascii="Times New Roman" w:hAnsi="Times New Roman" w:cs="Times New Roman"/>
          <w:b/>
          <w:bCs/>
          <w:sz w:val="24"/>
        </w:rPr>
      </w:pPr>
    </w:p>
    <w:p w14:paraId="5D491D25" w14:textId="77777777" w:rsidR="00B77F01" w:rsidRDefault="00B77F01">
      <w:pPr>
        <w:rPr>
          <w:rFonts w:ascii="Times New Roman" w:hAnsi="Times New Roman" w:cs="Times New Roman"/>
          <w:b/>
          <w:bCs/>
          <w:sz w:val="24"/>
        </w:rPr>
      </w:pPr>
    </w:p>
    <w:p w14:paraId="0A807035" w14:textId="77777777" w:rsidR="00B77F01" w:rsidRDefault="00B77F01">
      <w:pPr>
        <w:rPr>
          <w:rFonts w:ascii="Times New Roman" w:hAnsi="Times New Roman" w:cs="Times New Roman"/>
          <w:b/>
          <w:bCs/>
          <w:sz w:val="24"/>
        </w:rPr>
      </w:pPr>
    </w:p>
    <w:p w14:paraId="23DE97BA" w14:textId="77777777" w:rsidR="00B77F01" w:rsidRDefault="00B77F01">
      <w:pPr>
        <w:rPr>
          <w:rFonts w:ascii="Times New Roman" w:hAnsi="Times New Roman" w:cs="Times New Roman"/>
          <w:b/>
          <w:bCs/>
          <w:sz w:val="24"/>
        </w:rPr>
      </w:pPr>
    </w:p>
    <w:p w14:paraId="2B446156" w14:textId="77777777" w:rsidR="00B77F01" w:rsidRDefault="00B77F01">
      <w:pPr>
        <w:rPr>
          <w:rFonts w:ascii="Times New Roman" w:hAnsi="Times New Roman" w:cs="Times New Roman"/>
          <w:b/>
          <w:bCs/>
          <w:sz w:val="24"/>
        </w:rPr>
      </w:pPr>
    </w:p>
    <w:p w14:paraId="18129152" w14:textId="77777777" w:rsidR="00B77F01" w:rsidRDefault="00B77F01">
      <w:pPr>
        <w:rPr>
          <w:rFonts w:ascii="Times New Roman" w:hAnsi="Times New Roman" w:cs="Times New Roman"/>
          <w:b/>
          <w:bCs/>
          <w:sz w:val="24"/>
        </w:rPr>
      </w:pPr>
    </w:p>
    <w:p w14:paraId="77141970" w14:textId="77777777" w:rsidR="00B77F01" w:rsidRDefault="00B77F01">
      <w:pPr>
        <w:rPr>
          <w:rFonts w:ascii="Times New Roman" w:hAnsi="Times New Roman" w:cs="Times New Roman"/>
          <w:b/>
          <w:bCs/>
          <w:sz w:val="24"/>
        </w:rPr>
      </w:pPr>
    </w:p>
    <w:p w14:paraId="590AB252" w14:textId="77777777" w:rsidR="00B77F01" w:rsidRDefault="00B77F01">
      <w:pPr>
        <w:rPr>
          <w:rFonts w:ascii="Times New Roman" w:hAnsi="Times New Roman" w:cs="Times New Roman"/>
          <w:b/>
          <w:bCs/>
          <w:sz w:val="24"/>
        </w:rPr>
      </w:pPr>
    </w:p>
    <w:p w14:paraId="4D39B4C9" w14:textId="77777777" w:rsidR="00B77F01" w:rsidRDefault="00B77F01">
      <w:pPr>
        <w:rPr>
          <w:rFonts w:ascii="Times New Roman" w:hAnsi="Times New Roman" w:cs="Times New Roman"/>
          <w:b/>
          <w:bCs/>
          <w:sz w:val="24"/>
        </w:rPr>
      </w:pPr>
    </w:p>
    <w:p w14:paraId="651F3AD2" w14:textId="77777777" w:rsidR="00B77F01" w:rsidRDefault="00B77F01">
      <w:pPr>
        <w:rPr>
          <w:rFonts w:ascii="Times New Roman" w:hAnsi="Times New Roman" w:cs="Times New Roman"/>
          <w:b/>
          <w:bCs/>
          <w:sz w:val="24"/>
        </w:rPr>
      </w:pPr>
    </w:p>
    <w:p w14:paraId="4C00C5DF" w14:textId="77777777" w:rsidR="00B77F01" w:rsidRDefault="00B77F01">
      <w:pPr>
        <w:rPr>
          <w:rFonts w:ascii="Times New Roman" w:hAnsi="Times New Roman" w:cs="Times New Roman"/>
          <w:b/>
          <w:bCs/>
          <w:sz w:val="24"/>
        </w:rPr>
      </w:pPr>
    </w:p>
    <w:p w14:paraId="1003762F" w14:textId="77777777" w:rsidR="00B77F01" w:rsidRDefault="00B77F01">
      <w:pPr>
        <w:rPr>
          <w:rFonts w:ascii="Times New Roman" w:hAnsi="Times New Roman" w:cs="Times New Roman"/>
          <w:b/>
          <w:bCs/>
          <w:sz w:val="24"/>
        </w:rPr>
      </w:pPr>
    </w:p>
    <w:p w14:paraId="0B65D2BE" w14:textId="77777777" w:rsidR="00B77F01" w:rsidRDefault="00B77F01">
      <w:pPr>
        <w:rPr>
          <w:rFonts w:ascii="Times New Roman" w:hAnsi="Times New Roman" w:cs="Times New Roman"/>
          <w:b/>
          <w:bCs/>
          <w:sz w:val="24"/>
        </w:rPr>
      </w:pPr>
    </w:p>
    <w:p w14:paraId="541EA919" w14:textId="35F3E65D" w:rsidR="00B77F01" w:rsidRDefault="00B77F01" w:rsidP="00B77F01">
      <w:pPr>
        <w:rPr>
          <w:rFonts w:ascii="Times New Roman" w:hAnsi="Times New Roman" w:cs="Times New Roman"/>
          <w:b/>
          <w:bCs/>
          <w:sz w:val="24"/>
        </w:rPr>
      </w:pPr>
      <w:r w:rsidRPr="002B70F6">
        <w:rPr>
          <w:rFonts w:ascii="Times New Roman" w:hAnsi="Times New Roman" w:cs="Times New Roman"/>
          <w:b/>
          <w:bCs/>
          <w:sz w:val="24"/>
        </w:rPr>
        <w:lastRenderedPageBreak/>
        <w:t>Homework</w:t>
      </w:r>
      <w:r>
        <w:rPr>
          <w:rFonts w:ascii="Times New Roman" w:hAnsi="Times New Roman" w:cs="Times New Roman" w:hint="eastAsia"/>
          <w:b/>
          <w:bCs/>
          <w:sz w:val="24"/>
        </w:rPr>
        <w:t>5</w:t>
      </w:r>
      <w:r w:rsidRPr="002B70F6">
        <w:rPr>
          <w:rFonts w:ascii="Times New Roman" w:hAnsi="Times New Roman" w:cs="Times New Roman"/>
          <w:b/>
          <w:bCs/>
          <w:sz w:val="24"/>
        </w:rPr>
        <w:t>: Implement Figure 4.4</w:t>
      </w:r>
      <w:r>
        <w:rPr>
          <w:rFonts w:ascii="Times New Roman" w:hAnsi="Times New Roman" w:cs="Times New Roman" w:hint="eastAsia"/>
          <w:b/>
          <w:bCs/>
          <w:sz w:val="24"/>
        </w:rPr>
        <w:t>8</w:t>
      </w:r>
      <w:r w:rsidRPr="002B70F6">
        <w:rPr>
          <w:rFonts w:ascii="Times New Roman" w:hAnsi="Times New Roman" w:cs="Times New Roman"/>
          <w:b/>
          <w:bCs/>
          <w:sz w:val="24"/>
        </w:rPr>
        <w:t xml:space="preserve"> by programming with Python</w:t>
      </w:r>
    </w:p>
    <w:p w14:paraId="374A0A83" w14:textId="77777777" w:rsidR="00B77F01" w:rsidRDefault="00B77F01" w:rsidP="00B77F01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Python Code:</w:t>
      </w:r>
    </w:p>
    <w:p w14:paraId="13321BBB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numpy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np</w:t>
      </w:r>
    </w:p>
    <w:p w14:paraId="045E99DF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imageio.v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2 as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</w:t>
      </w:r>
      <w:proofErr w:type="spellEnd"/>
    </w:p>
    <w:p w14:paraId="3C41B7AF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matplotlib.pyplot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</w:t>
      </w:r>
      <w:proofErr w:type="spellEnd"/>
    </w:p>
    <w:p w14:paraId="5C67F065" w14:textId="5E26F436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</w:t>
      </w:r>
      <w:proofErr w:type="spellEnd"/>
    </w:p>
    <w:p w14:paraId="1A7E3F6A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pad_image_for_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dft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image,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padding_mode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'reflect'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78538E7C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</w:t>
      </w:r>
    </w:p>
    <w:p w14:paraId="388E281A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Pads the image to a size suitable for DFT (e.g., 2*M x 2*N)</w:t>
      </w:r>
    </w:p>
    <w:p w14:paraId="40A54D6E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</w:t>
      </w:r>
    </w:p>
    <w:p w14:paraId="2098429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M, N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image.shape</w:t>
      </w:r>
      <w:proofErr w:type="spellEnd"/>
      <w:proofErr w:type="gramEnd"/>
    </w:p>
    <w:p w14:paraId="0C3F553A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P, Q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M,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N </w:t>
      </w:r>
    </w:p>
    <w:p w14:paraId="74B558A6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pad_h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</w:t>
      </w:r>
    </w:p>
    <w:p w14:paraId="6C16DC8D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pad_w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Q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</w:t>
      </w:r>
    </w:p>
    <w:p w14:paraId="4417FDFD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np.pad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image, ((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pad_h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), (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pad_w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)), mode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padding_mode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8D786D9" w14:textId="4802DDA2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(M, N)</w:t>
      </w:r>
    </w:p>
    <w:p w14:paraId="2F5D21F4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create_gaussian_lowpass_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shape, D0):</w:t>
      </w:r>
    </w:p>
    <w:p w14:paraId="22EC4F6E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</w:t>
      </w:r>
    </w:p>
    <w:p w14:paraId="5EAFF4DE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Creates a Gaussian Lowpass Filter (GLPF) in the frequency domain</w:t>
      </w:r>
    </w:p>
    <w:p w14:paraId="1F51D48C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</w:t>
      </w:r>
    </w:p>
    <w:p w14:paraId="2153C7EB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P, Q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shape</w:t>
      </w:r>
    </w:p>
    <w:p w14:paraId="262939AC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np.zeros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((P, Q),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dtype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69630E9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center_u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center_v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Q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</w:p>
    <w:p w14:paraId="1ADF21AE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u_coords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np.arange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(P)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center_u</w:t>
      </w:r>
      <w:proofErr w:type="spellEnd"/>
    </w:p>
    <w:p w14:paraId="7D1BCB2D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v_coords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np.arange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(Q)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center_v</w:t>
      </w:r>
      <w:proofErr w:type="spellEnd"/>
    </w:p>
    <w:p w14:paraId="2E4E7BAE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U, V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np.meshgrid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u_coords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v_coords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indexing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ij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3EB7F48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D_uv_squared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U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V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</w:p>
    <w:p w14:paraId="4C7EA20E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11BD611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D0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13F021FF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np.ones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(shape,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dtype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E54E29D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else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19869CF8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np.exp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D_uv_squared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D0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5C409A5A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56E5ABE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</w:t>
      </w:r>
    </w:p>
    <w:p w14:paraId="2D0628DF" w14:textId="1F4145D0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05ACF8C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__name__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"__main__"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16D9143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20E93A1B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output_image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2E66D329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os.makedirs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exist_ok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True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9BF8BF5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"Fig0419(a)(text_gaps_of_1_and_2_pixels).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tif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04691B76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F4F2F18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base_name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.splitext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filename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)[</w:t>
      </w:r>
      <w:proofErr w:type="gramEnd"/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2BCE9286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imageio.imread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ED7DA40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original_M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original_N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image.shape</w:t>
      </w:r>
      <w:proofErr w:type="spellEnd"/>
      <w:proofErr w:type="gramEnd"/>
    </w:p>
    <w:p w14:paraId="29DC8C3D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CFCC27A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_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pad_image_for_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dft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padding_mode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'reflect'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7BD6C4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P, Q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image.shape</w:t>
      </w:r>
      <w:proofErr w:type="spellEnd"/>
      <w:proofErr w:type="gramEnd"/>
    </w:p>
    <w:p w14:paraId="18EFD535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dft_original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np.fft.fft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2(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image.astype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43D31DEE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lastRenderedPageBreak/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centered_dft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np.fft.fftshift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dft_original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5301ED6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D0_value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120</w:t>
      </w:r>
    </w:p>
    <w:p w14:paraId="721BB661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create_gaussian_lowpass_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(P, Q), D0_value)</w:t>
      </w:r>
    </w:p>
    <w:p w14:paraId="2C30A1BF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0B9F5A0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filtered_dft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centered_dft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</w:t>
      </w:r>
    </w:p>
    <w:p w14:paraId="5910E1C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idft_shifted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np.fft.ifftshift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filtered_dft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7B26349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filtered_image_complex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np.fft.ifft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2(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idft_shifted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197D91D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np.real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complex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)[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:original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_M, </w:t>
      </w:r>
      <w:proofErr w:type="gramStart"/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:original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_N]</w:t>
      </w:r>
    </w:p>
    <w:p w14:paraId="0970EF1A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np.clip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).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astype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np.uint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8)</w:t>
      </w:r>
    </w:p>
    <w:p w14:paraId="4C916973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B77F01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print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"Finished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 xml:space="preserve"> GLPF with D0={D0_value}."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18732AE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AAFDEC8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plt.figure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figsize</w:t>
      </w:r>
      <w:proofErr w:type="spellEnd"/>
      <w:proofErr w:type="gramStart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12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6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5E3DA6A8" w14:textId="56E0B5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plt.suptitle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'Text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 xml:space="preserve"> Gap Repair using GLPF for {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}'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fontsize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16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E2F5AC9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plt.subplot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9BAD67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plt.imshow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vmin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vmax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FC2806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plt.title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'a) Original Text with Gaps'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3C4BBEC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plt.axis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D6A11AC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934AB29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plt.subplot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496F5CC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plt.imshow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vmin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vmax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E606BE6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plt.title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) GLPF Filtered (D0={D0_value})'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06CB433" w14:textId="600E4719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plt.axis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BF73EEC" w14:textId="04F79B09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plt.tight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layout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rect</w:t>
      </w:r>
      <w:proofErr w:type="spellEnd"/>
      <w:proofErr w:type="gramStart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gramEnd"/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0.03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0.95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27359D48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combined_output_path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f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"{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base_</w:t>
      </w:r>
      <w:proofErr w:type="gram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name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}_glpf_text_repair_results.png</w:t>
      </w:r>
      <w:proofErr w:type="gram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EDF99D0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plt.savefig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combined_output_path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bbox_inches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'tight'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95B06C0" w14:textId="2D02C015" w:rsidR="00B77F01" w:rsidRDefault="00B77F01" w:rsidP="00B77F01">
      <w:pPr>
        <w:rPr>
          <w:rFonts w:ascii="Times New Roman" w:hAnsi="Times New Roman" w:cs="Times New Roman"/>
          <w:b/>
          <w:bCs/>
          <w:sz w:val="24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plt.close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()</w:t>
      </w:r>
    </w:p>
    <w:p w14:paraId="7196AE3D" w14:textId="69BDB49C" w:rsidR="00B77F01" w:rsidRDefault="00B77F01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Processed Images:</w:t>
      </w:r>
    </w:p>
    <w:p w14:paraId="39D56114" w14:textId="04A6DFB2" w:rsidR="00B77F01" w:rsidRDefault="00B77F01">
      <w:pPr>
        <w:rPr>
          <w:rFonts w:ascii="Times New Roman" w:hAnsi="Times New Roman" w:cs="Times New Roman"/>
          <w:b/>
          <w:bCs/>
          <w:sz w:val="24"/>
        </w:rPr>
      </w:pPr>
      <w:r w:rsidRPr="00B77F01">
        <w:rPr>
          <w:rFonts w:ascii="Times New Roman" w:hAnsi="Times New Roman" w:cs="Times New Roman"/>
          <w:b/>
          <w:bCs/>
          <w:sz w:val="24"/>
        </w:rPr>
        <w:drawing>
          <wp:inline distT="0" distB="0" distL="0" distR="0" wp14:anchorId="10E06B76" wp14:editId="30B52FF3">
            <wp:extent cx="6645910" cy="3265805"/>
            <wp:effectExtent l="0" t="0" r="2540" b="0"/>
            <wp:docPr id="359998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9982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65D2" w14:textId="059E6CDA" w:rsidR="00B77F01" w:rsidRDefault="00B77F01" w:rsidP="00B77F01">
      <w:pPr>
        <w:jc w:val="center"/>
        <w:rPr>
          <w:rFonts w:ascii="Times New Roman" w:hAnsi="Times New Roman" w:cs="Times New Roman"/>
          <w:b/>
          <w:bCs/>
          <w:sz w:val="24"/>
        </w:rPr>
      </w:pPr>
      <w:r w:rsidRPr="00B77F01">
        <w:rPr>
          <w:rFonts w:ascii="Times New Roman" w:hAnsi="Times New Roman" w:cs="Times New Roman"/>
          <w:b/>
          <w:bCs/>
          <w:sz w:val="24"/>
        </w:rPr>
        <w:drawing>
          <wp:inline distT="0" distB="0" distL="0" distR="0" wp14:anchorId="5B9F35A8" wp14:editId="05DA4361">
            <wp:extent cx="543001" cy="390580"/>
            <wp:effectExtent l="0" t="0" r="9525" b="9525"/>
            <wp:docPr id="4425303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5303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3001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7F01">
        <w:rPr>
          <w:rFonts w:ascii="Times New Roman" w:hAnsi="Times New Roman" w:cs="Times New Roman"/>
          <w:b/>
          <w:bCs/>
          <w:sz w:val="24"/>
        </w:rPr>
        <w:drawing>
          <wp:inline distT="0" distB="0" distL="0" distR="0" wp14:anchorId="7AEF7089" wp14:editId="4EBD4349">
            <wp:extent cx="533474" cy="371527"/>
            <wp:effectExtent l="0" t="0" r="0" b="9525"/>
            <wp:docPr id="2975064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064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3474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5B0B2" w14:textId="16DFCFF7" w:rsidR="00B77F01" w:rsidRDefault="00B77F01" w:rsidP="00B77F01">
      <w:pPr>
        <w:rPr>
          <w:rFonts w:ascii="Times New Roman" w:hAnsi="Times New Roman" w:cs="Times New Roman"/>
          <w:b/>
          <w:bCs/>
          <w:sz w:val="24"/>
        </w:rPr>
      </w:pPr>
      <w:r w:rsidRPr="002B70F6">
        <w:rPr>
          <w:rFonts w:ascii="Times New Roman" w:hAnsi="Times New Roman" w:cs="Times New Roman"/>
          <w:b/>
          <w:bCs/>
          <w:sz w:val="24"/>
        </w:rPr>
        <w:lastRenderedPageBreak/>
        <w:t>Homework</w:t>
      </w:r>
      <w:r>
        <w:rPr>
          <w:rFonts w:ascii="Times New Roman" w:hAnsi="Times New Roman" w:cs="Times New Roman" w:hint="eastAsia"/>
          <w:b/>
          <w:bCs/>
          <w:sz w:val="24"/>
        </w:rPr>
        <w:t>6</w:t>
      </w:r>
      <w:r w:rsidRPr="002B70F6">
        <w:rPr>
          <w:rFonts w:ascii="Times New Roman" w:hAnsi="Times New Roman" w:cs="Times New Roman"/>
          <w:b/>
          <w:bCs/>
          <w:sz w:val="24"/>
        </w:rPr>
        <w:t>: Implement Figure 4.4</w:t>
      </w:r>
      <w:r>
        <w:rPr>
          <w:rFonts w:ascii="Times New Roman" w:hAnsi="Times New Roman" w:cs="Times New Roman" w:hint="eastAsia"/>
          <w:b/>
          <w:bCs/>
          <w:sz w:val="24"/>
        </w:rPr>
        <w:t>9</w:t>
      </w:r>
      <w:r w:rsidRPr="002B70F6">
        <w:rPr>
          <w:rFonts w:ascii="Times New Roman" w:hAnsi="Times New Roman" w:cs="Times New Roman"/>
          <w:b/>
          <w:bCs/>
          <w:sz w:val="24"/>
        </w:rPr>
        <w:t xml:space="preserve"> by programming with Python</w:t>
      </w:r>
    </w:p>
    <w:p w14:paraId="5838535C" w14:textId="77777777" w:rsidR="00B77F01" w:rsidRDefault="00B77F01" w:rsidP="00B77F01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Python Code:</w:t>
      </w:r>
    </w:p>
    <w:p w14:paraId="70EC443E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numpy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np</w:t>
      </w:r>
    </w:p>
    <w:p w14:paraId="330304B9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imageio.v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2 as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</w:t>
      </w:r>
      <w:proofErr w:type="spellEnd"/>
    </w:p>
    <w:p w14:paraId="15D8ECF9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matplotlib.pyplot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</w:t>
      </w:r>
      <w:proofErr w:type="spellEnd"/>
    </w:p>
    <w:p w14:paraId="3E07D609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</w:t>
      </w:r>
      <w:proofErr w:type="spellEnd"/>
    </w:p>
    <w:p w14:paraId="3412B846" w14:textId="1FC1603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D341F15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pad_image_for_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dft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image,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padding_mode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'reflect'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639957AC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</w:t>
      </w:r>
    </w:p>
    <w:p w14:paraId="0CC542AB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Pads the image to a size suitable for DFT (e.g., 2*M x 2*N)</w:t>
      </w:r>
    </w:p>
    <w:p w14:paraId="069B642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</w:t>
      </w:r>
    </w:p>
    <w:p w14:paraId="125DF154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M, N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image.shape</w:t>
      </w:r>
      <w:proofErr w:type="spellEnd"/>
      <w:proofErr w:type="gramEnd"/>
    </w:p>
    <w:p w14:paraId="38FFF018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P, Q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M,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</w:t>
      </w:r>
    </w:p>
    <w:p w14:paraId="4DAA949F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pad_h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</w:t>
      </w:r>
    </w:p>
    <w:p w14:paraId="241471AD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pad_w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Q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</w:t>
      </w:r>
    </w:p>
    <w:p w14:paraId="3F59D27D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np.pad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image, ((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pad_h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), (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pad_w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)), mode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padding_mode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08E13CF" w14:textId="17635D95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(M, N)</w:t>
      </w:r>
    </w:p>
    <w:p w14:paraId="459ADADE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0CB5B5A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create_gaussian_lowpass_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shape, D0):</w:t>
      </w:r>
    </w:p>
    <w:p w14:paraId="747C6A54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</w:t>
      </w:r>
    </w:p>
    <w:p w14:paraId="6408022A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Creates a Gaussian Lowpass Filter (GLPF) in the frequency domain</w:t>
      </w:r>
    </w:p>
    <w:p w14:paraId="2247E398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</w:t>
      </w:r>
    </w:p>
    <w:p w14:paraId="3AF30BFF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P, Q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shape</w:t>
      </w:r>
    </w:p>
    <w:p w14:paraId="191FFDF2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np.zeros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((P, Q),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dtype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B5DEB40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center_u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center_v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Q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</w:p>
    <w:p w14:paraId="5D16FB3F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u_coords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np.arange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(P)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center_u</w:t>
      </w:r>
      <w:proofErr w:type="spellEnd"/>
    </w:p>
    <w:p w14:paraId="55B1899C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v_coords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np.arange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(Q)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center_v</w:t>
      </w:r>
      <w:proofErr w:type="spellEnd"/>
    </w:p>
    <w:p w14:paraId="16F90AD4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U, V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np.meshgrid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u_coords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v_coords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indexing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ij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B2122BB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D_uv_squared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U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V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</w:p>
    <w:p w14:paraId="713E573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D0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7FA4DFC6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np.ones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(shape,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dtype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329A670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else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1FE30C1A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np.exp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D_uv_squared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D0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64540D32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</w:t>
      </w:r>
    </w:p>
    <w:p w14:paraId="00C41AC0" w14:textId="48C4F740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</w:p>
    <w:p w14:paraId="7E42E5E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__name__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"__main__"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677ACAEC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6CC7BCCA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output_image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45A2714A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os.makedirs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exist_ok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proofErr w:type="gramStart"/>
      <w:r w:rsidRPr="00B77F01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True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)exist</w:t>
      </w:r>
      <w:proofErr w:type="gramEnd"/>
    </w:p>
    <w:p w14:paraId="03E110E8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"Fig0450(a)(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woman_original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).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tif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6C5252C5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D3E3C24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base_name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.splitext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filename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)[</w:t>
      </w:r>
      <w:proofErr w:type="gramEnd"/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4795EC32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imageio.imread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D932011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original_M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original_N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image.shape</w:t>
      </w:r>
      <w:proofErr w:type="spellEnd"/>
      <w:proofErr w:type="gramEnd"/>
    </w:p>
    <w:p w14:paraId="70420736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01B970F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_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pad_image_for_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dft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padding_mode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'reflect'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D7ED86B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P, Q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image.shape</w:t>
      </w:r>
      <w:proofErr w:type="spellEnd"/>
      <w:proofErr w:type="gramEnd"/>
    </w:p>
    <w:p w14:paraId="76413CA9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dft_original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np.fft.fft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2(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image.astype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3FC11DA6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lastRenderedPageBreak/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centered_dft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np.fft.fftshift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dft_original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E9B45B0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D0_values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150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130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55CD6FB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{}</w:t>
      </w:r>
    </w:p>
    <w:p w14:paraId="4543A635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4F4C1A3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for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D0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in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D0_values:</w:t>
      </w:r>
    </w:p>
    <w:p w14:paraId="35969D74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create_gaussian_lowpass_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(P, Q), D0)</w:t>
      </w:r>
    </w:p>
    <w:p w14:paraId="6E232D13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filtered_dft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centered_dft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</w:t>
      </w:r>
    </w:p>
    <w:p w14:paraId="56852C1C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idft_shifted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np.fft.ifftshift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filtered_dft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DFA11E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filtered_image_complex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np.fft.ifft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2(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idft_shifted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D8D9BB2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np.real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complex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)[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:original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_M, </w:t>
      </w:r>
      <w:proofErr w:type="gramStart"/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:original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_N]</w:t>
      </w:r>
    </w:p>
    <w:p w14:paraId="0C9AA7CD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np.clip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).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astype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np.uint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8)</w:t>
      </w:r>
    </w:p>
    <w:p w14:paraId="2424166D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[D0]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</w:t>
      </w:r>
      <w:proofErr w:type="spellEnd"/>
    </w:p>
    <w:p w14:paraId="177D1ADB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57C136F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plt.figure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figsize</w:t>
      </w:r>
      <w:proofErr w:type="spellEnd"/>
      <w:proofErr w:type="gramStart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18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6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1880EC81" w14:textId="5606FCDA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plt.suptitle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'Image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 xml:space="preserve"> Beautification using GLPF for {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}'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fontsize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16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4FDD3A0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plt.subplot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8AC74E5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plt.imshow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vmin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vmax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B0D51E1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plt.title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'a) Original Image'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40C3A01" w14:textId="22E6C1D3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plt.axis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419EE76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plt.subplot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1DE0440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plt.imshow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gramEnd"/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150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vmin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vmax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D55EDDC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plt.title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) GLPF Filtered (D0=150)'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DBECC25" w14:textId="0F18C66D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plt.axis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BAA54C5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plt.subplot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08305A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plt.imshow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gramEnd"/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130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vmin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vmax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D7C835A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plt.title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'c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) GLPF Filtered (D0=130)'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C5824C2" w14:textId="2A11F028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plt.axis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14E1558C" w14:textId="3113D659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 w:hint="eastAsia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plt.tight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layout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rect</w:t>
      </w:r>
      <w:proofErr w:type="spellEnd"/>
      <w:proofErr w:type="gramStart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gramEnd"/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0.03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0.95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239B86F2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combined_output_path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f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"{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base_</w:t>
      </w:r>
      <w:proofErr w:type="gram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name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}_glpf_beautification_results.png</w:t>
      </w:r>
      <w:proofErr w:type="gram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094B66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plt.savefig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combined_output_path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bbox_inches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'tight'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42641A6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gramStart"/>
      <w:r w:rsidRPr="00B77F01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print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"Combined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 xml:space="preserve"> visualization saved to: {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combined_output_path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}"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9920BB6" w14:textId="0861B496" w:rsidR="00B77F01" w:rsidRDefault="00B77F01" w:rsidP="00B77F01">
      <w:pPr>
        <w:rPr>
          <w:rFonts w:ascii="Times New Roman" w:hAnsi="Times New Roman" w:cs="Times New Roman"/>
          <w:b/>
          <w:bCs/>
          <w:sz w:val="24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plt.close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()</w:t>
      </w:r>
    </w:p>
    <w:p w14:paraId="0241E941" w14:textId="206D6C43" w:rsidR="00B77F01" w:rsidRDefault="00B77F01" w:rsidP="00B77F01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Processed Images:</w:t>
      </w:r>
    </w:p>
    <w:p w14:paraId="294A28C0" w14:textId="14BAEFA2" w:rsidR="00B77F01" w:rsidRDefault="00B77F01" w:rsidP="00B77F01">
      <w:pPr>
        <w:rPr>
          <w:rFonts w:ascii="Times New Roman" w:hAnsi="Times New Roman" w:cs="Times New Roman"/>
          <w:b/>
          <w:bCs/>
          <w:sz w:val="24"/>
        </w:rPr>
      </w:pPr>
      <w:r w:rsidRPr="00B77F01">
        <w:rPr>
          <w:rFonts w:ascii="Times New Roman" w:hAnsi="Times New Roman" w:cs="Times New Roman"/>
          <w:b/>
          <w:bCs/>
          <w:sz w:val="24"/>
        </w:rPr>
        <w:drawing>
          <wp:inline distT="0" distB="0" distL="0" distR="0" wp14:anchorId="6287C8D4" wp14:editId="3AFF0D62">
            <wp:extent cx="6645910" cy="2308860"/>
            <wp:effectExtent l="0" t="0" r="2540" b="0"/>
            <wp:docPr id="2068374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3746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021EE" w14:textId="77777777" w:rsidR="00B77F01" w:rsidRDefault="00B77F01" w:rsidP="00B77F01">
      <w:pPr>
        <w:rPr>
          <w:rFonts w:ascii="Times New Roman" w:hAnsi="Times New Roman" w:cs="Times New Roman"/>
          <w:b/>
          <w:bCs/>
          <w:sz w:val="24"/>
        </w:rPr>
      </w:pPr>
    </w:p>
    <w:p w14:paraId="41ABB928" w14:textId="5B170419" w:rsidR="00B77F01" w:rsidRDefault="00B77F01" w:rsidP="00B77F01">
      <w:pPr>
        <w:rPr>
          <w:rFonts w:ascii="Times New Roman" w:hAnsi="Times New Roman" w:cs="Times New Roman"/>
          <w:b/>
          <w:bCs/>
          <w:sz w:val="24"/>
        </w:rPr>
      </w:pPr>
      <w:r w:rsidRPr="002B70F6">
        <w:rPr>
          <w:rFonts w:ascii="Times New Roman" w:hAnsi="Times New Roman" w:cs="Times New Roman"/>
          <w:b/>
          <w:bCs/>
          <w:sz w:val="24"/>
        </w:rPr>
        <w:lastRenderedPageBreak/>
        <w:t>Homework</w:t>
      </w:r>
      <w:r>
        <w:rPr>
          <w:rFonts w:ascii="Times New Roman" w:hAnsi="Times New Roman" w:cs="Times New Roman" w:hint="eastAsia"/>
          <w:b/>
          <w:bCs/>
          <w:sz w:val="24"/>
        </w:rPr>
        <w:t>7</w:t>
      </w:r>
      <w:r w:rsidRPr="002B70F6">
        <w:rPr>
          <w:rFonts w:ascii="Times New Roman" w:hAnsi="Times New Roman" w:cs="Times New Roman"/>
          <w:b/>
          <w:bCs/>
          <w:sz w:val="24"/>
        </w:rPr>
        <w:t>: Implement Figure 4.</w:t>
      </w:r>
      <w:r>
        <w:rPr>
          <w:rFonts w:ascii="Times New Roman" w:hAnsi="Times New Roman" w:cs="Times New Roman" w:hint="eastAsia"/>
          <w:b/>
          <w:bCs/>
          <w:sz w:val="24"/>
        </w:rPr>
        <w:t>50</w:t>
      </w:r>
      <w:r w:rsidRPr="002B70F6">
        <w:rPr>
          <w:rFonts w:ascii="Times New Roman" w:hAnsi="Times New Roman" w:cs="Times New Roman"/>
          <w:b/>
          <w:bCs/>
          <w:sz w:val="24"/>
        </w:rPr>
        <w:t xml:space="preserve"> by programming with Python</w:t>
      </w:r>
    </w:p>
    <w:p w14:paraId="73EB00DB" w14:textId="77777777" w:rsidR="00B77F01" w:rsidRDefault="00B77F01" w:rsidP="00B77F01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Python Code:</w:t>
      </w:r>
    </w:p>
    <w:p w14:paraId="49B0F616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numpy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np</w:t>
      </w:r>
    </w:p>
    <w:p w14:paraId="24DD8E66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imageio.v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2 as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</w:t>
      </w:r>
      <w:proofErr w:type="spellEnd"/>
    </w:p>
    <w:p w14:paraId="62ACA1D0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matplotlib.pyplot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as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</w:t>
      </w:r>
      <w:proofErr w:type="spellEnd"/>
    </w:p>
    <w:p w14:paraId="13C8A2B3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import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</w:t>
      </w:r>
      <w:proofErr w:type="spellEnd"/>
    </w:p>
    <w:p w14:paraId="1316635A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CEE419F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3B584701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pad_image_for_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dft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image,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padding_mode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'reflect'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):</w:t>
      </w:r>
    </w:p>
    <w:p w14:paraId="44A8CDD3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"""Pads the image to a size suitable for DFT (e.g., 2*M x 2*N)"""</w:t>
      </w:r>
    </w:p>
    <w:p w14:paraId="1AECF70A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M, N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image.shape</w:t>
      </w:r>
      <w:proofErr w:type="spellEnd"/>
      <w:proofErr w:type="gramEnd"/>
    </w:p>
    <w:p w14:paraId="0FCDF6E1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P, Q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M,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</w:t>
      </w:r>
    </w:p>
    <w:p w14:paraId="6B84CAB6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pad_h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M</w:t>
      </w:r>
    </w:p>
    <w:p w14:paraId="60619210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pad_w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Q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</w:t>
      </w:r>
    </w:p>
    <w:p w14:paraId="1A2D6A06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np.pad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image, ((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pad_h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), (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pad_w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)), mode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padding_mode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B492578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(M, N)</w:t>
      </w:r>
    </w:p>
    <w:p w14:paraId="202F5CC3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4067B75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7BB1072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def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create_gaussian_lowpass_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shape, D0):</w:t>
      </w:r>
    </w:p>
    <w:p w14:paraId="7E72B030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  <w14:ligatures w14:val="none"/>
        </w:rPr>
        <w:t>"""Creates a Gaussian Lowpass Filter (GLPF) in the frequency domain"""</w:t>
      </w:r>
    </w:p>
    <w:p w14:paraId="10DE2C48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P, Q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shape</w:t>
      </w:r>
    </w:p>
    <w:p w14:paraId="36558FF6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np.zeros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((P, Q),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dtype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B80A6FD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center_u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center_v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Q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</w:p>
    <w:p w14:paraId="6192EA7C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u_coords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np.arange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(P)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center_u</w:t>
      </w:r>
      <w:proofErr w:type="spellEnd"/>
    </w:p>
    <w:p w14:paraId="5C3A8830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v_coords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np.arange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(Q)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center_v</w:t>
      </w:r>
      <w:proofErr w:type="spellEnd"/>
    </w:p>
    <w:p w14:paraId="4C877DEA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U, V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np.meshgrid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u_coords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v_coords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indexing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ij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4F66A1B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D_uv_squared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U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+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V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</w:p>
    <w:p w14:paraId="7C51371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D0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52BB70C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np.ones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(shape,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dtype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BE27335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else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396AAE31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np.exp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-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D_uv_squared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/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D0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4CA9640B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return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</w:t>
      </w:r>
    </w:p>
    <w:p w14:paraId="196FD676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28325E3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2C515812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if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__name__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"__main__"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</w:t>
      </w:r>
    </w:p>
    <w:p w14:paraId="47AC85E0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4098CC53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output_image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40E35FD9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os.makedirs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exist_ok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  <w14:ligatures w14:val="none"/>
        </w:rPr>
        <w:t>True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DE0DD8C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"Fig0451(a)(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satellite_original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).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tif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</w:p>
    <w:p w14:paraId="66A03C44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input_dir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C34F903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base_name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.splitext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filename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)[</w:t>
      </w:r>
      <w:proofErr w:type="gramEnd"/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0741A8AF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imageio.imread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image_path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7CF0E4B6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original_M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original_N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image.shape</w:t>
      </w:r>
      <w:proofErr w:type="spellEnd"/>
      <w:proofErr w:type="gramEnd"/>
    </w:p>
    <w:p w14:paraId="40832196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1AC60EC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_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pad_image_for_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dft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padding_mode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'reflect'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D0EE0A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P, Q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image.shape</w:t>
      </w:r>
      <w:proofErr w:type="spellEnd"/>
      <w:proofErr w:type="gramEnd"/>
    </w:p>
    <w:p w14:paraId="4ECD32DF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dft_original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np.fft.fft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2(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padded_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image.astype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  <w14:ligatures w14:val="none"/>
        </w:rPr>
        <w:t>float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31257B71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centered_dft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np.fft.fftshift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dft_original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5FD5D25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lastRenderedPageBreak/>
        <w:t>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D0_values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50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</w:t>
      </w:r>
    </w:p>
    <w:p w14:paraId="63EB05AB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{}</w:t>
      </w:r>
    </w:p>
    <w:p w14:paraId="4A4557EC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614ADAAA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for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D0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in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D0_values:</w:t>
      </w:r>
    </w:p>
    <w:p w14:paraId="0FB3951C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H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create_gaussian_lowpass_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(P, Q), D0)</w:t>
      </w:r>
    </w:p>
    <w:p w14:paraId="776C157B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filtered_dft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centered_dft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*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H</w:t>
      </w:r>
    </w:p>
    <w:p w14:paraId="08810660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idft_shifted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np.fft.ifftshift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filtered_dft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58DE398F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filtered_image_complex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np.fft.ifft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2(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idft_shifted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05314FD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np.real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complex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)[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:original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_M, </w:t>
      </w:r>
      <w:proofErr w:type="gramStart"/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:original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_N]</w:t>
      </w:r>
    </w:p>
    <w:p w14:paraId="6E591948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np.clip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).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astype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np.uint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8)</w:t>
      </w:r>
    </w:p>
    <w:p w14:paraId="6B2BC428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[D0]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filtered_image</w:t>
      </w:r>
      <w:proofErr w:type="spellEnd"/>
    </w:p>
    <w:p w14:paraId="09112D0B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72F9B1DF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plt.figure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figsize</w:t>
      </w:r>
      <w:proofErr w:type="spellEnd"/>
      <w:proofErr w:type="gramStart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gramEnd"/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18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6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))</w:t>
      </w:r>
    </w:p>
    <w:p w14:paraId="70299EA9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plt.suptitle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'GLPF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 xml:space="preserve"> for Satellite Image (Fig 4.50) - {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image_filename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}'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fontsize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16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7B8B3E8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53DA7E28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plt.subplot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026AB30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plt.imshow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original_image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vmin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vmax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681FE11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plt.title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'a) Original Satellite Image'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3FCC3C5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plt.axis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2EF2C84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1C8B968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plt.subplot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21A72F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plt.imshow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gramEnd"/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50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vmin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vmax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BB930DE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plt.title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'b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) GLPF Filtered (D0=50)'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A9484E5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plt.axis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EBB33A3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2EB8C404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plt.subplot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3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01449217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plt.imshow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filtered_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images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gramEnd"/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],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cmap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'gray'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vmin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vmax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255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3EA53E84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plt.title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f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'c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) GLPF Filtered (D0=20)'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645C36B4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plt.axis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'off'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40AB7A25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> </w:t>
      </w:r>
    </w:p>
    <w:p w14:paraId="0D79C6B8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plt.tight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_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layout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rect</w:t>
      </w:r>
      <w:proofErr w:type="spellEnd"/>
      <w:proofErr w:type="gramStart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[</w:t>
      </w:r>
      <w:proofErr w:type="gramEnd"/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0.03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1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r w:rsidRPr="00B77F01">
        <w:rPr>
          <w:rFonts w:ascii="Consolas" w:eastAsia="宋体" w:hAnsi="Consolas" w:cs="宋体"/>
          <w:color w:val="009900"/>
          <w:kern w:val="0"/>
          <w:sz w:val="18"/>
          <w:szCs w:val="18"/>
          <w:bdr w:val="none" w:sz="0" w:space="0" w:color="auto" w:frame="1"/>
          <w14:ligatures w14:val="none"/>
        </w:rPr>
        <w:t>0.95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])</w:t>
      </w:r>
    </w:p>
    <w:p w14:paraId="13C93C31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combined_output_path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 </w:t>
      </w:r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os.path</w:t>
      </w:r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.</w:t>
      </w:r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join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output_dir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, f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"{</w:t>
      </w:r>
      <w:proofErr w:type="spell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base_</w:t>
      </w:r>
      <w:proofErr w:type="gramStart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name</w:t>
      </w:r>
      <w:proofErr w:type="spell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}_glpf_satellite_results.png</w:t>
      </w:r>
      <w:proofErr w:type="gramEnd"/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"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A16D1E2" w14:textId="77777777" w:rsidR="00B77F01" w:rsidRPr="00B77F01" w:rsidRDefault="00B77F01" w:rsidP="00B77F01">
      <w:pPr>
        <w:widowControl/>
        <w:shd w:val="clear" w:color="auto" w:fill="FFFFFF"/>
        <w:spacing w:after="0" w:line="300" w:lineRule="atLeast"/>
        <w:textAlignment w:val="baseline"/>
        <w:rPr>
          <w:rFonts w:ascii="Consolas" w:eastAsia="宋体" w:hAnsi="Consolas" w:cs="宋体"/>
          <w:color w:val="333333"/>
          <w:kern w:val="0"/>
          <w:sz w:val="18"/>
          <w:szCs w:val="18"/>
          <w14:ligatures w14:val="none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plt.savefig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combined_output_path</w:t>
      </w:r>
      <w:proofErr w:type="spell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 xml:space="preserve">, </w:t>
      </w:r>
      <w:proofErr w:type="spell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bbox_inches</w:t>
      </w:r>
      <w:proofErr w:type="spellEnd"/>
      <w:r w:rsidRPr="00B77F0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  <w14:ligatures w14:val="none"/>
        </w:rPr>
        <w:t>=</w:t>
      </w:r>
      <w:r w:rsidRPr="00B77F0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  <w14:ligatures w14:val="none"/>
        </w:rPr>
        <w:t>'tight'</w:t>
      </w:r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)</w:t>
      </w:r>
    </w:p>
    <w:p w14:paraId="2A01F549" w14:textId="3BDE367E" w:rsidR="00B77F01" w:rsidRDefault="00B77F01" w:rsidP="00B77F01">
      <w:pPr>
        <w:rPr>
          <w:rFonts w:ascii="Times New Roman" w:hAnsi="Times New Roman" w:cs="Times New Roman"/>
          <w:b/>
          <w:bCs/>
          <w:sz w:val="24"/>
        </w:rPr>
      </w:pPr>
      <w:r w:rsidRPr="00B77F01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  <w14:ligatures w14:val="none"/>
        </w:rPr>
        <w:t>    </w:t>
      </w:r>
      <w:proofErr w:type="spellStart"/>
      <w:proofErr w:type="gramStart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plt.close</w:t>
      </w:r>
      <w:proofErr w:type="spellEnd"/>
      <w:proofErr w:type="gramEnd"/>
      <w:r w:rsidRPr="00B77F0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()</w:t>
      </w:r>
    </w:p>
    <w:p w14:paraId="1F99D024" w14:textId="5FEA0B91" w:rsidR="00B77F01" w:rsidRDefault="00B77F01" w:rsidP="00B77F01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Processed Images:</w:t>
      </w:r>
    </w:p>
    <w:p w14:paraId="68530C0F" w14:textId="6BCEBBB8" w:rsidR="00B77F01" w:rsidRPr="002B70F6" w:rsidRDefault="00B77F01" w:rsidP="00B77F01">
      <w:pPr>
        <w:rPr>
          <w:rFonts w:ascii="Times New Roman" w:hAnsi="Times New Roman" w:cs="Times New Roman" w:hint="eastAsia"/>
          <w:b/>
          <w:bCs/>
          <w:sz w:val="24"/>
        </w:rPr>
      </w:pPr>
      <w:r w:rsidRPr="00B77F01">
        <w:rPr>
          <w:rFonts w:ascii="Times New Roman" w:hAnsi="Times New Roman" w:cs="Times New Roman"/>
          <w:b/>
          <w:bCs/>
          <w:sz w:val="24"/>
        </w:rPr>
        <w:drawing>
          <wp:inline distT="0" distB="0" distL="0" distR="0" wp14:anchorId="75046007" wp14:editId="16C3AA3D">
            <wp:extent cx="6645910" cy="2307590"/>
            <wp:effectExtent l="0" t="0" r="2540" b="0"/>
            <wp:docPr id="4659937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937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7F01" w:rsidRPr="002B70F6" w:rsidSect="002B70F6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HorizontalSpacing w:val="11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70F6"/>
    <w:rsid w:val="00180387"/>
    <w:rsid w:val="002B70F6"/>
    <w:rsid w:val="003E69E7"/>
    <w:rsid w:val="00524ED9"/>
    <w:rsid w:val="0068668E"/>
    <w:rsid w:val="00734388"/>
    <w:rsid w:val="00840B61"/>
    <w:rsid w:val="00AD3D42"/>
    <w:rsid w:val="00B77F01"/>
    <w:rsid w:val="00C22A29"/>
    <w:rsid w:val="00F870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8DB6B03"/>
  <w15:chartTrackingRefBased/>
  <w15:docId w15:val="{07EE8F28-C929-4E5F-BA9E-D3456A6F63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2B70F6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B70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B70F6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B70F6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B70F6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B70F6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B70F6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B70F6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B70F6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B70F6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2B70F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2B70F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2B70F6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2B70F6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2B70F6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2B70F6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2B70F6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2B70F6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2B70F6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2B70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B70F6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2B70F6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2B70F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2B70F6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2B70F6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2B70F6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2B70F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2B70F6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2B70F6"/>
    <w:rPr>
      <w:b/>
      <w:bCs/>
      <w:smallCaps/>
      <w:color w:val="0F4761" w:themeColor="accent1" w:themeShade="BF"/>
      <w:spacing w:val="5"/>
    </w:rPr>
  </w:style>
  <w:style w:type="character" w:styleId="HTML">
    <w:name w:val="HTML Code"/>
    <w:basedOn w:val="a0"/>
    <w:uiPriority w:val="99"/>
    <w:semiHidden/>
    <w:unhideWhenUsed/>
    <w:rsid w:val="0068668E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3174</TotalTime>
  <Pages>18</Pages>
  <Words>2868</Words>
  <Characters>18589</Characters>
  <Application>Microsoft Office Word</Application>
  <DocSecurity>0</DocSecurity>
  <Lines>337</Lines>
  <Paragraphs>44</Paragraphs>
  <ScaleCrop>false</ScaleCrop>
  <Company/>
  <LinksUpToDate>false</LinksUpToDate>
  <CharactersWithSpaces>21413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Say my name</dc:creator>
  <cp:keywords/>
  <dc:description/>
  <cp:lastModifiedBy>Say my name</cp:lastModifiedBy>
  <cp:revision>1</cp:revision>
  <dcterms:created xsi:type="dcterms:W3CDTF">2025-11-22T13:31:00Z</dcterms:created>
  <dcterms:modified xsi:type="dcterms:W3CDTF">2025-11-25T08:52:00Z</dcterms:modified>
</cp:coreProperties>
</file>